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AA1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W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>D</w:t>
      </w:r>
      <w:r w:rsidR="00091A00">
        <w:rPr>
          <w:rFonts w:ascii="Book Antiqua" w:hAnsi="Book Antiqua"/>
          <w:b/>
          <w:sz w:val="40"/>
          <w:szCs w:val="40"/>
        </w:rPr>
        <w:t>.</w:t>
      </w:r>
      <w:r w:rsidRPr="00091A00">
        <w:rPr>
          <w:rFonts w:ascii="Book Antiqua" w:hAnsi="Book Antiqua"/>
          <w:b/>
          <w:sz w:val="40"/>
          <w:szCs w:val="40"/>
        </w:rPr>
        <w:t xml:space="preserve"> Hartley Elementary</w:t>
      </w:r>
    </w:p>
    <w:p w14:paraId="106F198F" w14:textId="77777777" w:rsidR="00F35B0E" w:rsidRPr="00091A00" w:rsidRDefault="00F55541" w:rsidP="0099396C">
      <w:pPr>
        <w:pStyle w:val="NoSpacing"/>
        <w:jc w:val="center"/>
        <w:rPr>
          <w:rFonts w:ascii="Book Antiqua" w:hAnsi="Book Antiqua"/>
          <w:b/>
          <w:sz w:val="40"/>
          <w:szCs w:val="40"/>
        </w:rPr>
      </w:pPr>
      <w:r w:rsidRPr="00091A00">
        <w:rPr>
          <w:rFonts w:ascii="Book Antiqua" w:hAnsi="Book Antiqua"/>
          <w:b/>
          <w:sz w:val="40"/>
          <w:szCs w:val="40"/>
        </w:rPr>
        <w:t>SAC Agenda</w:t>
      </w:r>
    </w:p>
    <w:p w14:paraId="11342C17" w14:textId="72E6084F" w:rsidR="009B14D4" w:rsidRDefault="00C7160C" w:rsidP="009B14D4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February 4</w:t>
      </w:r>
      <w:r w:rsidR="00E82572">
        <w:rPr>
          <w:rFonts w:ascii="Book Antiqua" w:hAnsi="Book Antiqua"/>
          <w:b/>
          <w:sz w:val="28"/>
          <w:szCs w:val="28"/>
        </w:rPr>
        <w:t>, 202</w:t>
      </w:r>
      <w:r>
        <w:rPr>
          <w:rFonts w:ascii="Book Antiqua" w:hAnsi="Book Antiqua"/>
          <w:b/>
          <w:sz w:val="28"/>
          <w:szCs w:val="28"/>
        </w:rPr>
        <w:t>5</w:t>
      </w:r>
      <w:r w:rsidR="00091A00">
        <w:rPr>
          <w:rFonts w:ascii="Book Antiqua" w:hAnsi="Book Antiqua"/>
          <w:b/>
          <w:sz w:val="28"/>
          <w:szCs w:val="28"/>
        </w:rPr>
        <w:t xml:space="preserve"> at </w:t>
      </w:r>
      <w:r w:rsidR="00E82572">
        <w:rPr>
          <w:rFonts w:ascii="Book Antiqua" w:hAnsi="Book Antiqua"/>
          <w:b/>
          <w:sz w:val="28"/>
          <w:szCs w:val="28"/>
        </w:rPr>
        <w:t>3:1</w:t>
      </w:r>
      <w:r w:rsidR="00F55541" w:rsidRPr="00091A00">
        <w:rPr>
          <w:rFonts w:ascii="Book Antiqua" w:hAnsi="Book Antiqua"/>
          <w:b/>
          <w:sz w:val="28"/>
          <w:szCs w:val="28"/>
        </w:rPr>
        <w:t>5</w:t>
      </w:r>
      <w:r w:rsidR="0099396C" w:rsidRPr="00091A00">
        <w:rPr>
          <w:rFonts w:ascii="Book Antiqua" w:hAnsi="Book Antiqua"/>
          <w:b/>
          <w:sz w:val="28"/>
          <w:szCs w:val="28"/>
        </w:rPr>
        <w:t xml:space="preserve"> pm</w:t>
      </w:r>
      <w:r w:rsidR="009B14D4">
        <w:rPr>
          <w:rFonts w:ascii="Book Antiqua" w:hAnsi="Book Antiqua"/>
          <w:b/>
          <w:sz w:val="28"/>
          <w:szCs w:val="28"/>
        </w:rPr>
        <w:t xml:space="preserve"> </w:t>
      </w:r>
    </w:p>
    <w:p w14:paraId="29D8CF7C" w14:textId="77777777" w:rsidR="003938A5" w:rsidRPr="00091A00" w:rsidRDefault="003938A5" w:rsidP="003938A5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Media Center </w:t>
      </w:r>
    </w:p>
    <w:p w14:paraId="3018E8B2" w14:textId="77777777" w:rsidR="0099396C" w:rsidRPr="00091A00" w:rsidRDefault="0099396C" w:rsidP="0099396C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</w:p>
    <w:p w14:paraId="3ED5CE89" w14:textId="77777777" w:rsidR="005C0964" w:rsidRPr="00091A00" w:rsidRDefault="005C0964" w:rsidP="005C0964">
      <w:p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Agenda for today’s meeting is as follows:</w:t>
      </w:r>
    </w:p>
    <w:p w14:paraId="118896E4" w14:textId="0866DA0D" w:rsidR="00FF51BE" w:rsidRDefault="00E82A1D" w:rsidP="00DD18F6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SAC b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usiness</w:t>
      </w:r>
      <w:r w:rsidR="00D524CA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- Mrs. Kerly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: </w:t>
      </w:r>
      <w:r w:rsidR="00366768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Approve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minutes from the </w:t>
      </w:r>
      <w:r w:rsidR="0018369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Dece</w:t>
      </w:r>
      <w:r w:rsidR="00FE370A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mber</w:t>
      </w:r>
      <w:r w:rsidR="00C82085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meeting</w:t>
      </w:r>
      <w:r w:rsidR="00FE370A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and review the 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SAC budget</w:t>
      </w:r>
      <w:r w:rsidR="007A4613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.</w:t>
      </w:r>
      <w:r w:rsidR="002F76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14:paraId="6DB3751C" w14:textId="77777777" w:rsidR="004578D5" w:rsidRDefault="004578D5" w:rsidP="004578D5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Funds Request- Mrs. Appelquist: Funds are requested to cover the cost of a Students with Disabilities (SWD) area test exam for one of our current ESE paraprofessionals. </w:t>
      </w:r>
    </w:p>
    <w:p w14:paraId="103AE740" w14:textId="0F1C00B3" w:rsidR="00DB5800" w:rsidRPr="00E8138E" w:rsidRDefault="00EA2807" w:rsidP="004578D5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SAC Parent Needs Assessment Survey- Mrs. Kerly: Review, revise and set input date</w:t>
      </w:r>
      <w:r w:rsidR="005D092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for the annual parent needs assessment survey.</w:t>
      </w:r>
    </w:p>
    <w:p w14:paraId="40117601" w14:textId="77AE558E" w:rsidR="002F69A0" w:rsidRDefault="002F69A0" w:rsidP="00E8138E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Principal’s Report- 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</w:t>
      </w:r>
      <w:r w:rsidR="00C0205D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r</w:t>
      </w:r>
      <w:r w:rsidR="00E82572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s. Appelquist</w:t>
      </w:r>
      <w:r w:rsidR="00C3798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:</w:t>
      </w:r>
      <w:r w:rsidR="00E8138E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School updates</w:t>
      </w:r>
      <w:r w:rsidR="005D092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, etc.</w:t>
      </w:r>
      <w:r w:rsid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14:paraId="78E8E1A5" w14:textId="1446D55D" w:rsidR="00E82A1D" w:rsidRPr="00E82A1D" w:rsidRDefault="00E82A1D" w:rsidP="00E82A1D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Community Connections- Ms.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Calvert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updates on programs offered at the public library and any other news from </w:t>
      </w:r>
      <w:r w:rsidR="00D230CB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PTO and </w:t>
      </w: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the team</w:t>
      </w:r>
      <w:r w:rsidR="005D092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.</w:t>
      </w:r>
    </w:p>
    <w:p w14:paraId="19257C9E" w14:textId="77777777" w:rsidR="00BC0D96" w:rsidRPr="00D524CA" w:rsidRDefault="00BC0D96" w:rsidP="00D524CA">
      <w:pPr>
        <w:numPr>
          <w:ilvl w:val="0"/>
          <w:numId w:val="8"/>
        </w:num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District Updates (if applicable)- 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Mrs.</w:t>
      </w:r>
      <w:r w:rsidR="00FD2B3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E50F9F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Collins</w:t>
      </w:r>
      <w:r w:rsidR="00316AD6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</w:t>
      </w:r>
    </w:p>
    <w:p w14:paraId="4E2A6EAC" w14:textId="1D06A3C5" w:rsidR="00091A00" w:rsidRPr="009441FC" w:rsidRDefault="00E82572" w:rsidP="00091A00">
      <w:pPr>
        <w:shd w:val="clear" w:color="auto" w:fill="FFFFFF"/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</w:pPr>
      <w:r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Our next meeting is Tuesday, </w:t>
      </w:r>
      <w:r w:rsidR="00F5403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March</w:t>
      </w:r>
      <w:r w:rsid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4</w:t>
      </w:r>
      <w:r w:rsidR="009441FC" w:rsidRPr="009441FC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5C0964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.  Thank you</w:t>
      </w:r>
      <w:r w:rsidR="00091A00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 xml:space="preserve"> for serving on our SAC committee</w:t>
      </w:r>
      <w:r w:rsidR="004B0D85">
        <w:rPr>
          <w:rFonts w:ascii="Book Antiqua" w:eastAsia="Times New Roman" w:hAnsi="Book Antiqua"/>
          <w:color w:val="000000"/>
          <w:sz w:val="28"/>
          <w:szCs w:val="28"/>
          <w:shd w:val="clear" w:color="auto" w:fill="FFFFFF"/>
        </w:rPr>
        <w:t>!  You are appreciated!!!</w:t>
      </w:r>
    </w:p>
    <w:p w14:paraId="4CE49BF1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ascii="Calisto MT" w:eastAsia="Times New Roman" w:hAnsi="Calisto MT" w:cs="Segoe UI"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Mission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The Mission of Hartley Elementary School is to provide a safe and caring environment where every student’s academic, emotional and social needs are met. Parents, teachers, and staff work together to create a community in which children are empowered to attain their full potential.</w:t>
      </w:r>
      <w:r w:rsidRPr="0017318A">
        <w:rPr>
          <w:rFonts w:ascii="Calisto MT" w:eastAsia="Times New Roman" w:hAnsi="Calisto MT" w:cs="Segoe UI"/>
          <w:sz w:val="28"/>
          <w:szCs w:val="28"/>
        </w:rPr>
        <w:t xml:space="preserve"> </w:t>
      </w:r>
    </w:p>
    <w:p w14:paraId="793F561F" w14:textId="77777777" w:rsidR="00091A00" w:rsidRPr="0017318A" w:rsidRDefault="00091A00" w:rsidP="00091A00">
      <w:pPr>
        <w:numPr>
          <w:ilvl w:val="0"/>
          <w:numId w:val="3"/>
        </w:numPr>
        <w:spacing w:after="300" w:line="360" w:lineRule="atLeast"/>
        <w:outlineLvl w:val="2"/>
        <w:rPr>
          <w:rFonts w:eastAsia="Times New Roman" w:cs="Segoe UI"/>
          <w:i/>
          <w:color w:val="000000"/>
          <w:sz w:val="28"/>
          <w:szCs w:val="28"/>
        </w:rPr>
      </w:pPr>
      <w:r w:rsidRPr="003B57FB">
        <w:rPr>
          <w:rFonts w:ascii="Book Antiqua" w:eastAsia="Times New Roman" w:hAnsi="Book Antiqua" w:cs="Segoe UI"/>
          <w:b/>
          <w:bCs/>
          <w:color w:val="008080"/>
          <w:sz w:val="28"/>
          <w:szCs w:val="28"/>
        </w:rPr>
        <w:t>Vision</w:t>
      </w:r>
      <w:r w:rsidRPr="003B57FB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 xml:space="preserve">The Vision of Hartley Elementary School is to grow a community of responsible, </w:t>
      </w:r>
      <w:r w:rsidR="00D37E6A">
        <w:rPr>
          <w:rFonts w:ascii="Calisto MT" w:eastAsia="Times New Roman" w:hAnsi="Calisto MT" w:cs="Segoe UI"/>
          <w:i/>
          <w:sz w:val="28"/>
          <w:szCs w:val="28"/>
        </w:rPr>
        <w:t xml:space="preserve">confident, </w:t>
      </w:r>
      <w:r w:rsidRPr="0017318A">
        <w:rPr>
          <w:rFonts w:ascii="Calisto MT" w:eastAsia="Times New Roman" w:hAnsi="Calisto MT" w:cs="Segoe UI"/>
          <w:i/>
          <w:sz w:val="28"/>
          <w:szCs w:val="28"/>
        </w:rPr>
        <w:t>caring and educated citizens.</w:t>
      </w:r>
    </w:p>
    <w:p w14:paraId="0DD7E0D8" w14:textId="77777777" w:rsidR="00091A00" w:rsidRDefault="00091A00" w:rsidP="00091A00">
      <w:pPr>
        <w:spacing w:after="300" w:line="360" w:lineRule="atLeast"/>
        <w:ind w:left="360"/>
        <w:outlineLvl w:val="2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2DD9826E" w14:textId="77777777" w:rsidR="00B26A28" w:rsidRPr="003B57FB" w:rsidRDefault="00B26A28" w:rsidP="00B26A28">
      <w:pPr>
        <w:spacing w:after="300" w:line="360" w:lineRule="atLeast"/>
        <w:outlineLvl w:val="2"/>
        <w:rPr>
          <w:rFonts w:ascii="Segoe UI" w:eastAsia="Times New Roman" w:hAnsi="Segoe UI" w:cs="Segoe UI"/>
          <w:color w:val="000000"/>
          <w:sz w:val="16"/>
          <w:szCs w:val="16"/>
        </w:rPr>
      </w:pPr>
    </w:p>
    <w:sectPr w:rsidR="00B26A28" w:rsidRPr="003B57FB" w:rsidSect="00F3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4748"/>
    <w:multiLevelType w:val="hybridMultilevel"/>
    <w:tmpl w:val="D7B84046"/>
    <w:lvl w:ilvl="0" w:tplc="5260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FD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745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A36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A10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8168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E459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54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5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398"/>
    <w:multiLevelType w:val="hybridMultilevel"/>
    <w:tmpl w:val="C7F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04D9"/>
    <w:multiLevelType w:val="hybridMultilevel"/>
    <w:tmpl w:val="570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379A"/>
    <w:multiLevelType w:val="hybridMultilevel"/>
    <w:tmpl w:val="7BB0A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608F"/>
    <w:multiLevelType w:val="hybridMultilevel"/>
    <w:tmpl w:val="47F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16C"/>
    <w:multiLevelType w:val="hybridMultilevel"/>
    <w:tmpl w:val="833C2586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51C4DF4"/>
    <w:multiLevelType w:val="hybridMultilevel"/>
    <w:tmpl w:val="BCDE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7995"/>
    <w:multiLevelType w:val="hybridMultilevel"/>
    <w:tmpl w:val="41969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4A0A"/>
    <w:multiLevelType w:val="hybridMultilevel"/>
    <w:tmpl w:val="6D2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290">
    <w:abstractNumId w:val="2"/>
  </w:num>
  <w:num w:numId="2" w16cid:durableId="385027357">
    <w:abstractNumId w:val="3"/>
  </w:num>
  <w:num w:numId="3" w16cid:durableId="1020161232">
    <w:abstractNumId w:val="7"/>
  </w:num>
  <w:num w:numId="4" w16cid:durableId="625550155">
    <w:abstractNumId w:val="8"/>
  </w:num>
  <w:num w:numId="5" w16cid:durableId="939949865">
    <w:abstractNumId w:val="5"/>
  </w:num>
  <w:num w:numId="6" w16cid:durableId="351806440">
    <w:abstractNumId w:val="4"/>
  </w:num>
  <w:num w:numId="7" w16cid:durableId="817265815">
    <w:abstractNumId w:val="1"/>
  </w:num>
  <w:num w:numId="8" w16cid:durableId="1938562938">
    <w:abstractNumId w:val="6"/>
  </w:num>
  <w:num w:numId="9" w16cid:durableId="107704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1"/>
    <w:rsid w:val="000042FC"/>
    <w:rsid w:val="00014495"/>
    <w:rsid w:val="000176A9"/>
    <w:rsid w:val="000373B4"/>
    <w:rsid w:val="00091A00"/>
    <w:rsid w:val="000F1B83"/>
    <w:rsid w:val="00100624"/>
    <w:rsid w:val="00125610"/>
    <w:rsid w:val="00137970"/>
    <w:rsid w:val="0017318A"/>
    <w:rsid w:val="00183690"/>
    <w:rsid w:val="001D36D2"/>
    <w:rsid w:val="002161E9"/>
    <w:rsid w:val="002E1A82"/>
    <w:rsid w:val="002F69A0"/>
    <w:rsid w:val="002F76FC"/>
    <w:rsid w:val="00316AD6"/>
    <w:rsid w:val="003329ED"/>
    <w:rsid w:val="003576C7"/>
    <w:rsid w:val="003623B2"/>
    <w:rsid w:val="00366768"/>
    <w:rsid w:val="00392B5E"/>
    <w:rsid w:val="003938A5"/>
    <w:rsid w:val="003B24FC"/>
    <w:rsid w:val="003B57FB"/>
    <w:rsid w:val="004578D5"/>
    <w:rsid w:val="004857B3"/>
    <w:rsid w:val="00492198"/>
    <w:rsid w:val="004A3A31"/>
    <w:rsid w:val="004B0D85"/>
    <w:rsid w:val="004C232A"/>
    <w:rsid w:val="005728A2"/>
    <w:rsid w:val="005C0964"/>
    <w:rsid w:val="005D092F"/>
    <w:rsid w:val="00614C26"/>
    <w:rsid w:val="00680632"/>
    <w:rsid w:val="00682EF5"/>
    <w:rsid w:val="006A0175"/>
    <w:rsid w:val="006E1757"/>
    <w:rsid w:val="00771C03"/>
    <w:rsid w:val="00783823"/>
    <w:rsid w:val="007938C5"/>
    <w:rsid w:val="007A4613"/>
    <w:rsid w:val="007A7C9D"/>
    <w:rsid w:val="00812481"/>
    <w:rsid w:val="00812E14"/>
    <w:rsid w:val="00860C82"/>
    <w:rsid w:val="00934A00"/>
    <w:rsid w:val="009441FC"/>
    <w:rsid w:val="0096019C"/>
    <w:rsid w:val="0099396C"/>
    <w:rsid w:val="009B14D4"/>
    <w:rsid w:val="009E0100"/>
    <w:rsid w:val="00A51C00"/>
    <w:rsid w:val="00AD504F"/>
    <w:rsid w:val="00AF7B7D"/>
    <w:rsid w:val="00B26A28"/>
    <w:rsid w:val="00B479E6"/>
    <w:rsid w:val="00B64EFF"/>
    <w:rsid w:val="00B9521F"/>
    <w:rsid w:val="00BA2876"/>
    <w:rsid w:val="00BC0D96"/>
    <w:rsid w:val="00BF75E3"/>
    <w:rsid w:val="00C0205D"/>
    <w:rsid w:val="00C331EF"/>
    <w:rsid w:val="00C37980"/>
    <w:rsid w:val="00C7160C"/>
    <w:rsid w:val="00C82085"/>
    <w:rsid w:val="00CC3C58"/>
    <w:rsid w:val="00D03602"/>
    <w:rsid w:val="00D230CB"/>
    <w:rsid w:val="00D37E6A"/>
    <w:rsid w:val="00D524CA"/>
    <w:rsid w:val="00D64CB0"/>
    <w:rsid w:val="00DB5800"/>
    <w:rsid w:val="00DC29F9"/>
    <w:rsid w:val="00DD18F6"/>
    <w:rsid w:val="00E50F9F"/>
    <w:rsid w:val="00E557E2"/>
    <w:rsid w:val="00E8071A"/>
    <w:rsid w:val="00E8138E"/>
    <w:rsid w:val="00E82572"/>
    <w:rsid w:val="00E82A1D"/>
    <w:rsid w:val="00E90ED0"/>
    <w:rsid w:val="00E968B8"/>
    <w:rsid w:val="00EA2807"/>
    <w:rsid w:val="00F246C8"/>
    <w:rsid w:val="00F35B0E"/>
    <w:rsid w:val="00F5388D"/>
    <w:rsid w:val="00F54030"/>
    <w:rsid w:val="00F55541"/>
    <w:rsid w:val="00F809D7"/>
    <w:rsid w:val="00FA4340"/>
    <w:rsid w:val="00FD2B36"/>
    <w:rsid w:val="00FE370A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71F0"/>
  <w15:chartTrackingRefBased/>
  <w15:docId w15:val="{DA7ECC6F-E462-4F62-86A9-987FA9A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96C"/>
    <w:rPr>
      <w:sz w:val="22"/>
      <w:szCs w:val="22"/>
    </w:rPr>
  </w:style>
  <w:style w:type="character" w:styleId="Strong">
    <w:name w:val="Strong"/>
    <w:uiPriority w:val="22"/>
    <w:qFormat/>
    <w:rsid w:val="00771C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58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2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891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7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35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8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1080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SJCSD</dc:creator>
  <cp:keywords/>
  <cp:lastModifiedBy>Amber K. Kerly</cp:lastModifiedBy>
  <cp:revision>12</cp:revision>
  <cp:lastPrinted>2019-08-21T21:36:00Z</cp:lastPrinted>
  <dcterms:created xsi:type="dcterms:W3CDTF">2025-01-27T17:02:00Z</dcterms:created>
  <dcterms:modified xsi:type="dcterms:W3CDTF">2025-01-27T17:10:00Z</dcterms:modified>
</cp:coreProperties>
</file>