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AA12" w14:textId="77777777" w:rsidR="0099396C" w:rsidRPr="00091A00" w:rsidRDefault="0099396C" w:rsidP="0099396C">
      <w:pPr>
        <w:pStyle w:val="NoSpacing"/>
        <w:jc w:val="center"/>
        <w:rPr>
          <w:rFonts w:ascii="Book Antiqua" w:hAnsi="Book Antiqua"/>
          <w:b/>
          <w:sz w:val="40"/>
          <w:szCs w:val="40"/>
        </w:rPr>
      </w:pPr>
      <w:r w:rsidRPr="00091A00">
        <w:rPr>
          <w:rFonts w:ascii="Book Antiqua" w:hAnsi="Book Antiqua"/>
          <w:b/>
          <w:sz w:val="40"/>
          <w:szCs w:val="40"/>
        </w:rPr>
        <w:t>W</w:t>
      </w:r>
      <w:r w:rsidR="00091A00">
        <w:rPr>
          <w:rFonts w:ascii="Book Antiqua" w:hAnsi="Book Antiqua"/>
          <w:b/>
          <w:sz w:val="40"/>
          <w:szCs w:val="40"/>
        </w:rPr>
        <w:t>.</w:t>
      </w:r>
      <w:r w:rsidRPr="00091A00">
        <w:rPr>
          <w:rFonts w:ascii="Book Antiqua" w:hAnsi="Book Antiqua"/>
          <w:b/>
          <w:sz w:val="40"/>
          <w:szCs w:val="40"/>
        </w:rPr>
        <w:t>D</w:t>
      </w:r>
      <w:r w:rsidR="00091A00">
        <w:rPr>
          <w:rFonts w:ascii="Book Antiqua" w:hAnsi="Book Antiqua"/>
          <w:b/>
          <w:sz w:val="40"/>
          <w:szCs w:val="40"/>
        </w:rPr>
        <w:t>.</w:t>
      </w:r>
      <w:r w:rsidRPr="00091A00">
        <w:rPr>
          <w:rFonts w:ascii="Book Antiqua" w:hAnsi="Book Antiqua"/>
          <w:b/>
          <w:sz w:val="40"/>
          <w:szCs w:val="40"/>
        </w:rPr>
        <w:t xml:space="preserve"> Hartley Elementary</w:t>
      </w:r>
    </w:p>
    <w:p w14:paraId="106F198F" w14:textId="77777777" w:rsidR="00F35B0E" w:rsidRPr="00091A00" w:rsidRDefault="00F55541" w:rsidP="0099396C">
      <w:pPr>
        <w:pStyle w:val="NoSpacing"/>
        <w:jc w:val="center"/>
        <w:rPr>
          <w:rFonts w:ascii="Book Antiqua" w:hAnsi="Book Antiqua"/>
          <w:b/>
          <w:sz w:val="40"/>
          <w:szCs w:val="40"/>
        </w:rPr>
      </w:pPr>
      <w:r w:rsidRPr="00091A00">
        <w:rPr>
          <w:rFonts w:ascii="Book Antiqua" w:hAnsi="Book Antiqua"/>
          <w:b/>
          <w:sz w:val="40"/>
          <w:szCs w:val="40"/>
        </w:rPr>
        <w:t>SAC Agenda</w:t>
      </w:r>
    </w:p>
    <w:p w14:paraId="11342C17" w14:textId="7D806DD7" w:rsidR="009B14D4" w:rsidRDefault="009441FC" w:rsidP="009B14D4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December 3</w:t>
      </w:r>
      <w:r w:rsidR="00E82572">
        <w:rPr>
          <w:rFonts w:ascii="Book Antiqua" w:hAnsi="Book Antiqua"/>
          <w:b/>
          <w:sz w:val="28"/>
          <w:szCs w:val="28"/>
        </w:rPr>
        <w:t xml:space="preserve">, </w:t>
      </w:r>
      <w:proofErr w:type="gramStart"/>
      <w:r w:rsidR="00E82572">
        <w:rPr>
          <w:rFonts w:ascii="Book Antiqua" w:hAnsi="Book Antiqua"/>
          <w:b/>
          <w:sz w:val="28"/>
          <w:szCs w:val="28"/>
        </w:rPr>
        <w:t>202</w:t>
      </w:r>
      <w:r w:rsidR="00D230CB">
        <w:rPr>
          <w:rFonts w:ascii="Book Antiqua" w:hAnsi="Book Antiqua"/>
          <w:b/>
          <w:sz w:val="28"/>
          <w:szCs w:val="28"/>
        </w:rPr>
        <w:t>4</w:t>
      </w:r>
      <w:proofErr w:type="gramEnd"/>
      <w:r w:rsidR="00091A00">
        <w:rPr>
          <w:rFonts w:ascii="Book Antiqua" w:hAnsi="Book Antiqua"/>
          <w:b/>
          <w:sz w:val="28"/>
          <w:szCs w:val="28"/>
        </w:rPr>
        <w:t xml:space="preserve"> at </w:t>
      </w:r>
      <w:r w:rsidR="00E82572">
        <w:rPr>
          <w:rFonts w:ascii="Book Antiqua" w:hAnsi="Book Antiqua"/>
          <w:b/>
          <w:sz w:val="28"/>
          <w:szCs w:val="28"/>
        </w:rPr>
        <w:t>3:1</w:t>
      </w:r>
      <w:r w:rsidR="00F55541" w:rsidRPr="00091A00">
        <w:rPr>
          <w:rFonts w:ascii="Book Antiqua" w:hAnsi="Book Antiqua"/>
          <w:b/>
          <w:sz w:val="28"/>
          <w:szCs w:val="28"/>
        </w:rPr>
        <w:t>5</w:t>
      </w:r>
      <w:r w:rsidR="0099396C" w:rsidRPr="00091A00">
        <w:rPr>
          <w:rFonts w:ascii="Book Antiqua" w:hAnsi="Book Antiqua"/>
          <w:b/>
          <w:sz w:val="28"/>
          <w:szCs w:val="28"/>
        </w:rPr>
        <w:t xml:space="preserve"> pm</w:t>
      </w:r>
      <w:r w:rsidR="009B14D4">
        <w:rPr>
          <w:rFonts w:ascii="Book Antiqua" w:hAnsi="Book Antiqua"/>
          <w:b/>
          <w:sz w:val="28"/>
          <w:szCs w:val="28"/>
        </w:rPr>
        <w:t xml:space="preserve"> </w:t>
      </w:r>
    </w:p>
    <w:p w14:paraId="15CA3B66" w14:textId="77777777" w:rsidR="00F75027" w:rsidRPr="00091A00" w:rsidRDefault="00F75027" w:rsidP="00F75027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Media Center </w:t>
      </w:r>
    </w:p>
    <w:p w14:paraId="3018E8B2" w14:textId="77777777" w:rsidR="0099396C" w:rsidRPr="00091A00" w:rsidRDefault="0099396C" w:rsidP="0099396C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</w:p>
    <w:p w14:paraId="3ED5CE89" w14:textId="77777777" w:rsidR="005C0964" w:rsidRPr="00091A00" w:rsidRDefault="005C0964" w:rsidP="005C0964">
      <w:p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Agenda for today’s meeting is as follows:</w:t>
      </w:r>
    </w:p>
    <w:p w14:paraId="118896E4" w14:textId="1C1FB505" w:rsidR="00FF51BE" w:rsidRDefault="00E82A1D" w:rsidP="00DD18F6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SAC b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usiness</w:t>
      </w:r>
      <w:r w:rsidR="00D524CA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- Mrs. Kerly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: </w:t>
      </w:r>
      <w:r w:rsidR="00366768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Approve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2F76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minutes from the </w:t>
      </w:r>
      <w:r w:rsidR="00C82085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November </w:t>
      </w:r>
      <w:r w:rsidR="002F76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meeting</w:t>
      </w:r>
      <w:r w:rsid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and</w:t>
      </w:r>
      <w:r w:rsidR="002F76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SAC budget </w:t>
      </w:r>
    </w:p>
    <w:p w14:paraId="40117601" w14:textId="7E2B48FF" w:rsidR="002F69A0" w:rsidRDefault="002F69A0" w:rsidP="00E8138E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Principal’s Report- 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M</w:t>
      </w:r>
      <w:r w:rsidR="00C0205D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r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s. Appelquist</w:t>
      </w:r>
      <w:r w:rsidR="00C37980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:</w:t>
      </w:r>
      <w:r w:rsidR="00E8138E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School updates</w:t>
      </w:r>
      <w:r w:rsidR="009441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and </w:t>
      </w:r>
      <w:r w:rsidR="00E557E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review of the </w:t>
      </w:r>
      <w:r w:rsidR="009441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Parent</w:t>
      </w:r>
      <w:r w:rsidR="00E557E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/Family Engagement Plan</w:t>
      </w:r>
    </w:p>
    <w:p w14:paraId="78E8E1A5" w14:textId="433C1AAE" w:rsidR="00E82A1D" w:rsidRPr="00E82A1D" w:rsidRDefault="00E82A1D" w:rsidP="00E82A1D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Community Connections- Ms. </w:t>
      </w:r>
      <w:r w:rsidR="00D230CB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Calvert</w:t>
      </w: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updates on programs offered at the public library and any other news from </w:t>
      </w:r>
      <w:r w:rsidR="00D230CB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PTO and </w:t>
      </w: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the team</w:t>
      </w:r>
      <w:r w:rsidR="00E557E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, including an update about Fall Festival</w:t>
      </w:r>
    </w:p>
    <w:p w14:paraId="19257C9E" w14:textId="77777777" w:rsidR="00BC0D96" w:rsidRPr="00D524CA" w:rsidRDefault="00BC0D96" w:rsidP="00D524CA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District Updates (if applicable)- </w:t>
      </w:r>
      <w:r w:rsidR="00316AD6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Mrs.</w:t>
      </w:r>
      <w:r w:rsidR="00FD2B36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E50F9F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Collins</w:t>
      </w:r>
      <w:r w:rsidR="00316AD6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</w:p>
    <w:p w14:paraId="4E2A6EAC" w14:textId="3D6D1471" w:rsidR="00091A00" w:rsidRPr="009441FC" w:rsidRDefault="00E82572" w:rsidP="00091A00">
      <w:p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Our next meeting is Tuesday, </w:t>
      </w:r>
      <w:r w:rsidR="009441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February 4</w:t>
      </w:r>
      <w:r w:rsidR="009441FC" w:rsidRPr="009441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.  Thank you</w:t>
      </w:r>
      <w:r w:rsidR="00091A00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for serving on our SAC committee</w:t>
      </w:r>
      <w:r w:rsidR="004B0D85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!  You are appreciated!!!</w:t>
      </w:r>
    </w:p>
    <w:p w14:paraId="4CE49BF1" w14:textId="77777777" w:rsidR="00091A00" w:rsidRPr="0017318A" w:rsidRDefault="00091A00" w:rsidP="00091A00">
      <w:pPr>
        <w:numPr>
          <w:ilvl w:val="0"/>
          <w:numId w:val="3"/>
        </w:numPr>
        <w:spacing w:after="300" w:line="360" w:lineRule="atLeast"/>
        <w:outlineLvl w:val="2"/>
        <w:rPr>
          <w:rFonts w:ascii="Calisto MT" w:eastAsia="Times New Roman" w:hAnsi="Calisto MT" w:cs="Segoe UI"/>
          <w:color w:val="000000"/>
          <w:sz w:val="28"/>
          <w:szCs w:val="28"/>
        </w:rPr>
      </w:pPr>
      <w:r w:rsidRPr="003B57FB">
        <w:rPr>
          <w:rFonts w:ascii="Book Antiqua" w:eastAsia="Times New Roman" w:hAnsi="Book Antiqua" w:cs="Segoe UI"/>
          <w:b/>
          <w:bCs/>
          <w:color w:val="008080"/>
          <w:sz w:val="28"/>
          <w:szCs w:val="28"/>
        </w:rPr>
        <w:t>Mission</w:t>
      </w:r>
      <w:r w:rsidRPr="003B57FB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Pr="0017318A">
        <w:rPr>
          <w:rFonts w:ascii="Calisto MT" w:eastAsia="Times New Roman" w:hAnsi="Calisto MT" w:cs="Segoe UI"/>
          <w:i/>
          <w:sz w:val="28"/>
          <w:szCs w:val="28"/>
        </w:rPr>
        <w:t>The Mission of Hartley Elementary School is to provide a safe and caring environment where every student’s academic, emotional and social needs are met. Parents, teachers, and staff work together to create a community in which children are empowered to attain their full potential.</w:t>
      </w:r>
      <w:r w:rsidRPr="0017318A">
        <w:rPr>
          <w:rFonts w:ascii="Calisto MT" w:eastAsia="Times New Roman" w:hAnsi="Calisto MT" w:cs="Segoe UI"/>
          <w:sz w:val="28"/>
          <w:szCs w:val="28"/>
        </w:rPr>
        <w:t xml:space="preserve"> </w:t>
      </w:r>
    </w:p>
    <w:p w14:paraId="793F561F" w14:textId="77777777" w:rsidR="00091A00" w:rsidRPr="0017318A" w:rsidRDefault="00091A00" w:rsidP="00091A00">
      <w:pPr>
        <w:numPr>
          <w:ilvl w:val="0"/>
          <w:numId w:val="3"/>
        </w:numPr>
        <w:spacing w:after="300" w:line="360" w:lineRule="atLeast"/>
        <w:outlineLvl w:val="2"/>
        <w:rPr>
          <w:rFonts w:eastAsia="Times New Roman" w:cs="Segoe UI"/>
          <w:i/>
          <w:color w:val="000000"/>
          <w:sz w:val="28"/>
          <w:szCs w:val="28"/>
        </w:rPr>
      </w:pPr>
      <w:r w:rsidRPr="003B57FB">
        <w:rPr>
          <w:rFonts w:ascii="Book Antiqua" w:eastAsia="Times New Roman" w:hAnsi="Book Antiqua" w:cs="Segoe UI"/>
          <w:b/>
          <w:bCs/>
          <w:color w:val="008080"/>
          <w:sz w:val="28"/>
          <w:szCs w:val="28"/>
        </w:rPr>
        <w:t>Vision</w:t>
      </w:r>
      <w:r w:rsidRPr="003B57FB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Pr="0017318A">
        <w:rPr>
          <w:rFonts w:ascii="Calisto MT" w:eastAsia="Times New Roman" w:hAnsi="Calisto MT" w:cs="Segoe UI"/>
          <w:i/>
          <w:sz w:val="28"/>
          <w:szCs w:val="28"/>
        </w:rPr>
        <w:t xml:space="preserve">The Vision of Hartley Elementary School is to grow a community of responsible, </w:t>
      </w:r>
      <w:r w:rsidR="00D37E6A">
        <w:rPr>
          <w:rFonts w:ascii="Calisto MT" w:eastAsia="Times New Roman" w:hAnsi="Calisto MT" w:cs="Segoe UI"/>
          <w:i/>
          <w:sz w:val="28"/>
          <w:szCs w:val="28"/>
        </w:rPr>
        <w:t xml:space="preserve">confident, </w:t>
      </w:r>
      <w:r w:rsidRPr="0017318A">
        <w:rPr>
          <w:rFonts w:ascii="Calisto MT" w:eastAsia="Times New Roman" w:hAnsi="Calisto MT" w:cs="Segoe UI"/>
          <w:i/>
          <w:sz w:val="28"/>
          <w:szCs w:val="28"/>
        </w:rPr>
        <w:t>caring and educated citizens.</w:t>
      </w:r>
    </w:p>
    <w:p w14:paraId="0DD7E0D8" w14:textId="77777777" w:rsidR="00091A00" w:rsidRDefault="00091A00" w:rsidP="00091A00">
      <w:pPr>
        <w:spacing w:after="300" w:line="360" w:lineRule="atLeast"/>
        <w:ind w:left="360"/>
        <w:outlineLvl w:val="2"/>
        <w:rPr>
          <w:rFonts w:ascii="Segoe UI" w:eastAsia="Times New Roman" w:hAnsi="Segoe UI" w:cs="Segoe UI"/>
          <w:color w:val="000000"/>
          <w:sz w:val="28"/>
          <w:szCs w:val="28"/>
        </w:rPr>
      </w:pPr>
    </w:p>
    <w:p w14:paraId="2DD9826E" w14:textId="77777777" w:rsidR="00B26A28" w:rsidRPr="003B57FB" w:rsidRDefault="00B26A28" w:rsidP="00B26A28">
      <w:pPr>
        <w:spacing w:after="300" w:line="360" w:lineRule="atLeast"/>
        <w:outlineLvl w:val="2"/>
        <w:rPr>
          <w:rFonts w:ascii="Segoe UI" w:eastAsia="Times New Roman" w:hAnsi="Segoe UI" w:cs="Segoe UI"/>
          <w:color w:val="000000"/>
          <w:sz w:val="16"/>
          <w:szCs w:val="16"/>
        </w:rPr>
      </w:pPr>
    </w:p>
    <w:sectPr w:rsidR="00B26A28" w:rsidRPr="003B57FB" w:rsidSect="00F35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4748"/>
    <w:multiLevelType w:val="hybridMultilevel"/>
    <w:tmpl w:val="D7B84046"/>
    <w:lvl w:ilvl="0" w:tplc="5260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FD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0745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2A36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A10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8168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E459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C54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8956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398"/>
    <w:multiLevelType w:val="hybridMultilevel"/>
    <w:tmpl w:val="C7FE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04D9"/>
    <w:multiLevelType w:val="hybridMultilevel"/>
    <w:tmpl w:val="5706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379A"/>
    <w:multiLevelType w:val="hybridMultilevel"/>
    <w:tmpl w:val="7BB0A2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608F"/>
    <w:multiLevelType w:val="hybridMultilevel"/>
    <w:tmpl w:val="47F2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616C"/>
    <w:multiLevelType w:val="hybridMultilevel"/>
    <w:tmpl w:val="833C2586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551C4DF4"/>
    <w:multiLevelType w:val="hybridMultilevel"/>
    <w:tmpl w:val="BCDE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A7995"/>
    <w:multiLevelType w:val="hybridMultilevel"/>
    <w:tmpl w:val="41969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4A0A"/>
    <w:multiLevelType w:val="hybridMultilevel"/>
    <w:tmpl w:val="6D26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290">
    <w:abstractNumId w:val="2"/>
  </w:num>
  <w:num w:numId="2" w16cid:durableId="385027357">
    <w:abstractNumId w:val="3"/>
  </w:num>
  <w:num w:numId="3" w16cid:durableId="1020161232">
    <w:abstractNumId w:val="7"/>
  </w:num>
  <w:num w:numId="4" w16cid:durableId="625550155">
    <w:abstractNumId w:val="8"/>
  </w:num>
  <w:num w:numId="5" w16cid:durableId="939949865">
    <w:abstractNumId w:val="5"/>
  </w:num>
  <w:num w:numId="6" w16cid:durableId="351806440">
    <w:abstractNumId w:val="4"/>
  </w:num>
  <w:num w:numId="7" w16cid:durableId="817265815">
    <w:abstractNumId w:val="1"/>
  </w:num>
  <w:num w:numId="8" w16cid:durableId="1938562938">
    <w:abstractNumId w:val="6"/>
  </w:num>
  <w:num w:numId="9" w16cid:durableId="107704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41"/>
    <w:rsid w:val="000042FC"/>
    <w:rsid w:val="00014495"/>
    <w:rsid w:val="000176A9"/>
    <w:rsid w:val="000373B4"/>
    <w:rsid w:val="00091A00"/>
    <w:rsid w:val="000F1B83"/>
    <w:rsid w:val="00100624"/>
    <w:rsid w:val="00125610"/>
    <w:rsid w:val="00137970"/>
    <w:rsid w:val="0017318A"/>
    <w:rsid w:val="001D36D2"/>
    <w:rsid w:val="002161E9"/>
    <w:rsid w:val="002E1A82"/>
    <w:rsid w:val="002F69A0"/>
    <w:rsid w:val="002F76FC"/>
    <w:rsid w:val="00316AD6"/>
    <w:rsid w:val="003329ED"/>
    <w:rsid w:val="003576C7"/>
    <w:rsid w:val="003623B2"/>
    <w:rsid w:val="00366768"/>
    <w:rsid w:val="00392B5E"/>
    <w:rsid w:val="003B24FC"/>
    <w:rsid w:val="003B57FB"/>
    <w:rsid w:val="004857B3"/>
    <w:rsid w:val="00492198"/>
    <w:rsid w:val="004A3A31"/>
    <w:rsid w:val="004B0D85"/>
    <w:rsid w:val="004C232A"/>
    <w:rsid w:val="005728A2"/>
    <w:rsid w:val="005C0964"/>
    <w:rsid w:val="00614C26"/>
    <w:rsid w:val="00680632"/>
    <w:rsid w:val="00682EF5"/>
    <w:rsid w:val="006E1757"/>
    <w:rsid w:val="00771C03"/>
    <w:rsid w:val="00783823"/>
    <w:rsid w:val="007938C5"/>
    <w:rsid w:val="007A7C9D"/>
    <w:rsid w:val="00812481"/>
    <w:rsid w:val="00812E14"/>
    <w:rsid w:val="00860C82"/>
    <w:rsid w:val="00934A00"/>
    <w:rsid w:val="009441FC"/>
    <w:rsid w:val="0096019C"/>
    <w:rsid w:val="0099396C"/>
    <w:rsid w:val="009B14D4"/>
    <w:rsid w:val="009E0100"/>
    <w:rsid w:val="00A51C00"/>
    <w:rsid w:val="00AD504F"/>
    <w:rsid w:val="00AF7B7D"/>
    <w:rsid w:val="00B26A28"/>
    <w:rsid w:val="00B479E6"/>
    <w:rsid w:val="00B64EFF"/>
    <w:rsid w:val="00B9521F"/>
    <w:rsid w:val="00BA2876"/>
    <w:rsid w:val="00BC0D96"/>
    <w:rsid w:val="00BF75E3"/>
    <w:rsid w:val="00C0205D"/>
    <w:rsid w:val="00C331EF"/>
    <w:rsid w:val="00C37980"/>
    <w:rsid w:val="00C82085"/>
    <w:rsid w:val="00CC3C58"/>
    <w:rsid w:val="00D03602"/>
    <w:rsid w:val="00D230CB"/>
    <w:rsid w:val="00D37E6A"/>
    <w:rsid w:val="00D524CA"/>
    <w:rsid w:val="00D64CB0"/>
    <w:rsid w:val="00DC29F9"/>
    <w:rsid w:val="00DD18F6"/>
    <w:rsid w:val="00E50F9F"/>
    <w:rsid w:val="00E557E2"/>
    <w:rsid w:val="00E8071A"/>
    <w:rsid w:val="00E8138E"/>
    <w:rsid w:val="00E82572"/>
    <w:rsid w:val="00E82A1D"/>
    <w:rsid w:val="00E90ED0"/>
    <w:rsid w:val="00E968B8"/>
    <w:rsid w:val="00F246C8"/>
    <w:rsid w:val="00F35B0E"/>
    <w:rsid w:val="00F5388D"/>
    <w:rsid w:val="00F55541"/>
    <w:rsid w:val="00F75027"/>
    <w:rsid w:val="00F809D7"/>
    <w:rsid w:val="00FA4340"/>
    <w:rsid w:val="00FD2B3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C71F0"/>
  <w15:chartTrackingRefBased/>
  <w15:docId w15:val="{DA7ECC6F-E462-4F62-86A9-987FA9AB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B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96C"/>
    <w:rPr>
      <w:sz w:val="22"/>
      <w:szCs w:val="22"/>
    </w:rPr>
  </w:style>
  <w:style w:type="character" w:styleId="Strong">
    <w:name w:val="Strong"/>
    <w:uiPriority w:val="22"/>
    <w:qFormat/>
    <w:rsid w:val="00771C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958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12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8919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7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35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68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889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SJCSD</dc:creator>
  <cp:keywords/>
  <cp:lastModifiedBy>Amber K. Kerly</cp:lastModifiedBy>
  <cp:revision>6</cp:revision>
  <cp:lastPrinted>2019-08-21T21:36:00Z</cp:lastPrinted>
  <dcterms:created xsi:type="dcterms:W3CDTF">2024-11-21T18:08:00Z</dcterms:created>
  <dcterms:modified xsi:type="dcterms:W3CDTF">2025-01-27T17:04:00Z</dcterms:modified>
</cp:coreProperties>
</file>