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18CF" w14:textId="621D2731" w:rsidR="00956A50" w:rsidRDefault="00995A31">
      <w:pPr>
        <w:pStyle w:val="Heading1"/>
        <w:tabs>
          <w:tab w:val="left" w:pos="8863"/>
        </w:tabs>
        <w:rPr>
          <w:position w:val="7"/>
          <w:sz w:val="35"/>
        </w:rPr>
      </w:pPr>
      <w:r>
        <w:rPr>
          <w:noProof/>
          <w:position w:val="7"/>
          <w:sz w:val="35"/>
        </w:rPr>
        <w:drawing>
          <wp:anchor distT="0" distB="0" distL="0" distR="0" simplePos="0" relativeHeight="251652096" behindDoc="0" locked="0" layoutInCell="1" allowOverlap="1" wp14:anchorId="5C0518E8" wp14:editId="7F556DBC">
            <wp:simplePos x="0" y="0"/>
            <wp:positionH relativeFrom="page">
              <wp:posOffset>781050</wp:posOffset>
            </wp:positionH>
            <wp:positionV relativeFrom="paragraph">
              <wp:posOffset>29710</wp:posOffset>
            </wp:positionV>
            <wp:extent cx="1036740" cy="10190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740" cy="1019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w w:val="105"/>
        </w:rPr>
        <w:t>Schedule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Fees</w:t>
      </w:r>
      <w:r>
        <w:tab/>
      </w:r>
      <w:r w:rsidR="00D1382A">
        <w:rPr>
          <w:spacing w:val="-5"/>
          <w:w w:val="105"/>
          <w:position w:val="7"/>
          <w:sz w:val="35"/>
        </w:rPr>
        <w:t>Hartley</w:t>
      </w:r>
    </w:p>
    <w:p w14:paraId="5C0518D0" w14:textId="77777777" w:rsidR="00956A50" w:rsidRDefault="00995A31">
      <w:pPr>
        <w:spacing w:line="269" w:lineRule="exact"/>
        <w:ind w:left="8171"/>
        <w:jc w:val="center"/>
        <w:rPr>
          <w:rFonts w:ascii="Times New Roman"/>
          <w:b/>
          <w:sz w:val="27"/>
        </w:rPr>
      </w:pPr>
      <w:r>
        <w:rPr>
          <w:rFonts w:ascii="Times New Roman"/>
          <w:b/>
          <w:spacing w:val="-2"/>
          <w:w w:val="105"/>
          <w:sz w:val="27"/>
        </w:rPr>
        <w:t>Extended</w:t>
      </w:r>
    </w:p>
    <w:p w14:paraId="5C0518D1" w14:textId="77777777" w:rsidR="00956A50" w:rsidRDefault="00995A31">
      <w:pPr>
        <w:spacing w:before="9"/>
        <w:ind w:left="8171" w:right="10"/>
        <w:jc w:val="center"/>
        <w:rPr>
          <w:rFonts w:ascii="Times New Roman"/>
          <w:b/>
          <w:sz w:val="27"/>
        </w:rPr>
      </w:pPr>
      <w:r>
        <w:rPr>
          <w:rFonts w:ascii="Times New Roman"/>
          <w:b/>
          <w:spacing w:val="-5"/>
          <w:w w:val="105"/>
          <w:sz w:val="27"/>
        </w:rPr>
        <w:t>Day</w:t>
      </w:r>
    </w:p>
    <w:p w14:paraId="5C0518D2" w14:textId="584B37DA" w:rsidR="00956A50" w:rsidRDefault="00995A31">
      <w:pPr>
        <w:spacing w:before="263"/>
        <w:ind w:left="8171" w:right="7"/>
        <w:jc w:val="center"/>
        <w:rPr>
          <w:rFonts w:ascii="Times New Roman"/>
          <w:b/>
          <w:sz w:val="27"/>
        </w:rPr>
      </w:pPr>
      <w:r>
        <w:rPr>
          <w:rFonts w:ascii="Times New Roman"/>
          <w:b/>
          <w:sz w:val="27"/>
          <w:u w:val="single"/>
        </w:rPr>
        <w:t>202</w:t>
      </w:r>
      <w:r w:rsidR="00D1382A">
        <w:rPr>
          <w:rFonts w:ascii="Times New Roman"/>
          <w:b/>
          <w:sz w:val="27"/>
          <w:u w:val="single"/>
        </w:rPr>
        <w:t>6</w:t>
      </w:r>
      <w:r>
        <w:rPr>
          <w:rFonts w:ascii="Times New Roman"/>
          <w:b/>
          <w:sz w:val="27"/>
          <w:u w:val="single"/>
        </w:rPr>
        <w:t>-</w:t>
      </w:r>
      <w:r>
        <w:rPr>
          <w:rFonts w:ascii="Times New Roman"/>
          <w:b/>
          <w:spacing w:val="-4"/>
          <w:sz w:val="27"/>
          <w:u w:val="single"/>
        </w:rPr>
        <w:t>202</w:t>
      </w:r>
      <w:r w:rsidR="00D1382A">
        <w:rPr>
          <w:rFonts w:ascii="Times New Roman"/>
          <w:b/>
          <w:spacing w:val="-4"/>
          <w:sz w:val="27"/>
          <w:u w:val="single"/>
        </w:rPr>
        <w:t>7</w:t>
      </w:r>
    </w:p>
    <w:p w14:paraId="5C0518D3" w14:textId="1A008F6A" w:rsidR="00956A50" w:rsidRDefault="00995A31">
      <w:pPr>
        <w:spacing w:before="8"/>
        <w:ind w:left="8171" w:right="6"/>
        <w:jc w:val="center"/>
        <w:rPr>
          <w:rFonts w:ascii="Times New Roman"/>
          <w:b/>
          <w:sz w:val="27"/>
        </w:rPr>
      </w:pPr>
      <w:r>
        <w:rPr>
          <w:rFonts w:ascii="Times New Roman"/>
          <w:b/>
          <w:noProof/>
          <w:sz w:val="27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C0518EA" wp14:editId="5C0518EB">
                <wp:simplePos x="0" y="0"/>
                <wp:positionH relativeFrom="page">
                  <wp:posOffset>1889760</wp:posOffset>
                </wp:positionH>
                <wp:positionV relativeFrom="paragraph">
                  <wp:posOffset>113755</wp:posOffset>
                </wp:positionV>
                <wp:extent cx="3802379" cy="2057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2379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7"/>
                              <w:gridCol w:w="1469"/>
                              <w:gridCol w:w="3204"/>
                            </w:tblGrid>
                            <w:tr w:rsidR="00956A50" w14:paraId="5C05190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157" w:type="dxa"/>
                                </w:tcPr>
                                <w:p w14:paraId="5C051900" w14:textId="77777777" w:rsidR="00956A50" w:rsidRDefault="00995A31">
                                  <w:pPr>
                                    <w:pStyle w:val="TableParagraph"/>
                                    <w:spacing w:before="96" w:line="240" w:lineRule="auto"/>
                                    <w:ind w:left="5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Installment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14:paraId="5C051901" w14:textId="77777777" w:rsidR="00956A50" w:rsidRDefault="00995A31">
                                  <w:pPr>
                                    <w:pStyle w:val="TableParagraph"/>
                                    <w:spacing w:before="96" w:line="240" w:lineRule="auto"/>
                                    <w:ind w:left="5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</w:tcPr>
                                <w:p w14:paraId="5C051902" w14:textId="77777777" w:rsidR="00956A50" w:rsidRDefault="00995A31">
                                  <w:pPr>
                                    <w:pStyle w:val="TableParagraph"/>
                                    <w:spacing w:before="96" w:line="240" w:lineRule="auto"/>
                                    <w:ind w:left="4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Installment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covers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through:</w:t>
                                  </w:r>
                                </w:p>
                              </w:tc>
                            </w:tr>
                            <w:tr w:rsidR="00956A50" w14:paraId="5C05190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04" w14:textId="77777777" w:rsidR="00956A50" w:rsidRDefault="00995A31">
                                  <w:pPr>
                                    <w:pStyle w:val="TableParagraph"/>
                                    <w:spacing w:before="0" w:line="228" w:lineRule="exact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8CF8E"/>
                                </w:tcPr>
                                <w:p w14:paraId="5C051905" w14:textId="55AA82E0" w:rsidR="00956A50" w:rsidRDefault="00331AF0">
                                  <w:pPr>
                                    <w:pStyle w:val="TableParagraph"/>
                                    <w:spacing w:before="0" w:line="228" w:lineRule="exact"/>
                                    <w:ind w:left="56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July 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8CF8E"/>
                                </w:tcPr>
                                <w:p w14:paraId="5C051906" w14:textId="4A78975B" w:rsidR="00956A50" w:rsidRDefault="00995A31">
                                  <w:pPr>
                                    <w:pStyle w:val="TableParagraph"/>
                                    <w:spacing w:before="0" w:line="228" w:lineRule="exact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Aug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  <w:r w:rsidR="00EC11BD">
                                    <w:rPr>
                                      <w:sz w:val="21"/>
                                    </w:rPr>
                                    <w:t>0</w:t>
                                  </w: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Sep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4th</w:t>
                                  </w:r>
                                </w:p>
                              </w:tc>
                            </w:tr>
                            <w:tr w:rsidR="00956A50" w14:paraId="5C05190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08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</w:tcPr>
                                <w:p w14:paraId="5C051909" w14:textId="77777777" w:rsidR="00956A50" w:rsidRDefault="00995A31">
                                  <w:pPr>
                                    <w:pStyle w:val="TableParagraph"/>
                                    <w:ind w:left="56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Aug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BF00"/>
                                </w:tcPr>
                                <w:p w14:paraId="5C05190A" w14:textId="32EE8BC3" w:rsidR="00956A50" w:rsidRDefault="00995A31">
                                  <w:pPr>
                                    <w:pStyle w:val="TableParagraph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Sep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="00EB45DD">
                                    <w:rPr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- Oct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1st</w:t>
                                  </w:r>
                                </w:p>
                              </w:tc>
                            </w:tr>
                            <w:tr w:rsidR="00956A50" w14:paraId="5C05190F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0C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90D" w14:textId="77777777" w:rsidR="00956A50" w:rsidRDefault="00995A31">
                                  <w:pPr>
                                    <w:pStyle w:val="TableParagraph"/>
                                    <w:ind w:left="56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Sep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90E" w14:textId="77777777" w:rsidR="00956A50" w:rsidRDefault="00995A31">
                                  <w:pPr>
                                    <w:pStyle w:val="TableParagraph"/>
                                    <w:ind w:left="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Oct 2nd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Oct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28th</w:t>
                                  </w:r>
                                </w:p>
                              </w:tc>
                            </w:tr>
                            <w:tr w:rsidR="00956A50" w14:paraId="5C051913" w14:textId="77777777" w:rsidTr="001C2E76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10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911" w14:textId="77777777" w:rsidR="00956A50" w:rsidRDefault="00995A31">
                                  <w:pPr>
                                    <w:pStyle w:val="TableParagraph"/>
                                    <w:ind w:left="56" w:right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Oct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912" w14:textId="77777777" w:rsidR="00956A50" w:rsidRDefault="00995A31">
                                  <w:pPr>
                                    <w:pStyle w:val="TableParagraph"/>
                                    <w:ind w:left="67" w:right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Oct 29th - Dec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1st</w:t>
                                  </w:r>
                                </w:p>
                              </w:tc>
                            </w:tr>
                            <w:tr w:rsidR="00956A50" w14:paraId="5C051917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14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15" w14:textId="77777777" w:rsidR="00956A50" w:rsidRDefault="00995A31">
                                  <w:pPr>
                                    <w:pStyle w:val="TableParagraph"/>
                                    <w:ind w:left="56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Nov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16" w14:textId="77777777" w:rsidR="00956A50" w:rsidRDefault="00995A31">
                                  <w:pPr>
                                    <w:pStyle w:val="TableParagraph"/>
                                    <w:ind w:left="67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Dec 2nd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Jan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8th</w:t>
                                  </w:r>
                                </w:p>
                              </w:tc>
                            </w:tr>
                            <w:tr w:rsidR="00956A50" w14:paraId="5C05191B" w14:textId="77777777" w:rsidTr="00425984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18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19" w14:textId="77777777" w:rsidR="00956A50" w:rsidRDefault="00995A31">
                                  <w:pPr>
                                    <w:pStyle w:val="TableParagraph"/>
                                    <w:ind w:left="56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Dec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1A" w14:textId="77777777" w:rsidR="00956A50" w:rsidRDefault="00995A31">
                                  <w:pPr>
                                    <w:pStyle w:val="TableParagraph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Jan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9th -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Feb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4th</w:t>
                                  </w:r>
                                </w:p>
                              </w:tc>
                            </w:tr>
                            <w:tr w:rsidR="00956A50" w14:paraId="5C05191F" w14:textId="77777777" w:rsidTr="00327574">
                              <w:trPr>
                                <w:trHeight w:val="275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1C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1D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56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Jan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1E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Feb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5th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 Mar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4th</w:t>
                                  </w:r>
                                </w:p>
                              </w:tc>
                            </w:tr>
                            <w:tr w:rsidR="00956A50" w14:paraId="5C051923" w14:textId="77777777" w:rsidTr="00CD3F8A">
                              <w:trPr>
                                <w:trHeight w:val="275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20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21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Feb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22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Mar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5th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Apr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7th</w:t>
                                  </w:r>
                                </w:p>
                              </w:tc>
                            </w:tr>
                            <w:tr w:rsidR="00956A50" w14:paraId="5C051927" w14:textId="77777777" w:rsidTr="00E81EFF">
                              <w:trPr>
                                <w:trHeight w:val="260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24" w14:textId="77777777" w:rsidR="00956A50" w:rsidRDefault="00995A31">
                                  <w:pPr>
                                    <w:pStyle w:val="TableParagraph"/>
                                    <w:ind w:left="4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5C051925" w14:textId="77777777" w:rsidR="00956A50" w:rsidRDefault="00995A31">
                                  <w:pPr>
                                    <w:pStyle w:val="TableParagraph"/>
                                    <w:ind w:left="56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Mar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5C051926" w14:textId="77777777" w:rsidR="00956A50" w:rsidRDefault="00995A31">
                                  <w:pPr>
                                    <w:pStyle w:val="TableParagraph"/>
                                    <w:ind w:left="67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Apr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8th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4th</w:t>
                                  </w:r>
                                </w:p>
                              </w:tc>
                            </w:tr>
                            <w:tr w:rsidR="00956A50" w14:paraId="5C05192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28" w14:textId="77777777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4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1CF50"/>
                                </w:tcPr>
                                <w:p w14:paraId="5C051929" w14:textId="77777777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Apr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15th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91CF50"/>
                                </w:tcPr>
                                <w:p w14:paraId="5C05192A" w14:textId="76F64CB4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67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5th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</w:t>
                                  </w:r>
                                  <w:r w:rsidR="00332C43">
                                    <w:rPr>
                                      <w:spacing w:val="-4"/>
                                      <w:sz w:val="21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</w:tr>
                          </w:tbl>
                          <w:p w14:paraId="5C05192C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518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8.8pt;margin-top:8.95pt;width:299.4pt;height:162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7"/>
                        <w:gridCol w:w="1469"/>
                        <w:gridCol w:w="3204"/>
                      </w:tblGrid>
                      <w:tr w:rsidR="00956A50" w14:paraId="5C051903" w14:textId="77777777">
                        <w:trPr>
                          <w:trHeight w:val="305"/>
                        </w:trPr>
                        <w:tc>
                          <w:tcPr>
                            <w:tcW w:w="1157" w:type="dxa"/>
                          </w:tcPr>
                          <w:p w14:paraId="5C051900" w14:textId="77777777" w:rsidR="00956A50" w:rsidRDefault="00995A31">
                            <w:pPr>
                              <w:pStyle w:val="TableParagraph"/>
                              <w:spacing w:before="96" w:line="240" w:lineRule="auto"/>
                              <w:ind w:left="5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Installment</w:t>
                            </w:r>
                            <w:r>
                              <w:rPr>
                                <w:b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14:paraId="5C051901" w14:textId="77777777" w:rsidR="00956A50" w:rsidRDefault="00995A31">
                            <w:pPr>
                              <w:pStyle w:val="TableParagraph"/>
                              <w:spacing w:before="96" w:line="240" w:lineRule="auto"/>
                              <w:ind w:left="5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3204" w:type="dxa"/>
                          </w:tcPr>
                          <w:p w14:paraId="5C051902" w14:textId="77777777" w:rsidR="00956A50" w:rsidRDefault="00995A31">
                            <w:pPr>
                              <w:pStyle w:val="TableParagraph"/>
                              <w:spacing w:before="96" w:line="240" w:lineRule="auto"/>
                              <w:ind w:left="4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Installment</w:t>
                            </w:r>
                            <w:r>
                              <w:rPr>
                                <w:b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covers</w:t>
                            </w:r>
                            <w:r>
                              <w:rPr>
                                <w:b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through:</w:t>
                            </w:r>
                          </w:p>
                        </w:tc>
                      </w:tr>
                      <w:tr w:rsidR="00956A50" w14:paraId="5C051907" w14:textId="77777777">
                        <w:trPr>
                          <w:trHeight w:val="248"/>
                        </w:trPr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04" w14:textId="77777777" w:rsidR="00956A50" w:rsidRDefault="00995A31">
                            <w:pPr>
                              <w:pStyle w:val="TableParagraph"/>
                              <w:spacing w:before="0" w:line="228" w:lineRule="exact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8CF8E"/>
                          </w:tcPr>
                          <w:p w14:paraId="5C051905" w14:textId="55AA82E0" w:rsidR="00956A50" w:rsidRDefault="00331AF0">
                            <w:pPr>
                              <w:pStyle w:val="TableParagraph"/>
                              <w:spacing w:before="0" w:line="228" w:lineRule="exact"/>
                              <w:ind w:left="56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July 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8CF8E"/>
                          </w:tcPr>
                          <w:p w14:paraId="5C051906" w14:textId="4A78975B" w:rsidR="00956A50" w:rsidRDefault="00995A31">
                            <w:pPr>
                              <w:pStyle w:val="TableParagraph"/>
                              <w:spacing w:before="0" w:line="228" w:lineRule="exact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Aug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</w:t>
                            </w:r>
                            <w:r w:rsidR="00EC11BD">
                              <w:rPr>
                                <w:sz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Sep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4th</w:t>
                            </w:r>
                          </w:p>
                        </w:tc>
                      </w:tr>
                      <w:tr w:rsidR="00956A50" w14:paraId="5C05190B" w14:textId="77777777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08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</w:tcPr>
                          <w:p w14:paraId="5C051909" w14:textId="77777777" w:rsidR="00956A50" w:rsidRDefault="00995A31">
                            <w:pPr>
                              <w:pStyle w:val="TableParagraph"/>
                              <w:ind w:left="56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Aug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BF00"/>
                          </w:tcPr>
                          <w:p w14:paraId="5C05190A" w14:textId="32EE8BC3" w:rsidR="00956A50" w:rsidRDefault="00995A31">
                            <w:pPr>
                              <w:pStyle w:val="TableParagraph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Sep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="00EB45DD">
                              <w:rPr>
                                <w:sz w:val="21"/>
                              </w:rPr>
                              <w:t>7</w:t>
                            </w:r>
                            <w:r>
                              <w:rPr>
                                <w:sz w:val="21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- Oct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1st</w:t>
                            </w:r>
                          </w:p>
                        </w:tc>
                      </w:tr>
                      <w:tr w:rsidR="00956A50" w14:paraId="5C05190F" w14:textId="77777777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0C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7CAAC"/>
                          </w:tcPr>
                          <w:p w14:paraId="5C05190D" w14:textId="77777777" w:rsidR="00956A50" w:rsidRDefault="00995A31">
                            <w:pPr>
                              <w:pStyle w:val="TableParagraph"/>
                              <w:ind w:left="56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Sep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7CAAC"/>
                          </w:tcPr>
                          <w:p w14:paraId="5C05190E" w14:textId="77777777" w:rsidR="00956A50" w:rsidRDefault="00995A31">
                            <w:pPr>
                              <w:pStyle w:val="TableParagraph"/>
                              <w:ind w:left="6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Oct 2nd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Oct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28th</w:t>
                            </w:r>
                          </w:p>
                        </w:tc>
                      </w:tr>
                      <w:tr w:rsidR="00956A50" w14:paraId="5C051913" w14:textId="77777777" w:rsidTr="001C2E76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10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911" w14:textId="77777777" w:rsidR="00956A50" w:rsidRDefault="00995A31">
                            <w:pPr>
                              <w:pStyle w:val="TableParagraph"/>
                              <w:ind w:left="56" w:right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Oct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912" w14:textId="77777777" w:rsidR="00956A50" w:rsidRDefault="00995A31">
                            <w:pPr>
                              <w:pStyle w:val="TableParagraph"/>
                              <w:ind w:left="67" w:right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Oct 29th - Dec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1st</w:t>
                            </w:r>
                          </w:p>
                        </w:tc>
                      </w:tr>
                      <w:tr w:rsidR="00956A50" w14:paraId="5C051917" w14:textId="77777777" w:rsidTr="005374E2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14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15" w14:textId="77777777" w:rsidR="00956A50" w:rsidRDefault="00995A31">
                            <w:pPr>
                              <w:pStyle w:val="TableParagraph"/>
                              <w:ind w:left="56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Nov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16" w14:textId="77777777" w:rsidR="00956A50" w:rsidRDefault="00995A31">
                            <w:pPr>
                              <w:pStyle w:val="TableParagraph"/>
                              <w:ind w:left="67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Dec 2nd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Jan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8th</w:t>
                            </w:r>
                          </w:p>
                        </w:tc>
                      </w:tr>
                      <w:tr w:rsidR="00956A50" w14:paraId="5C05191B" w14:textId="77777777" w:rsidTr="00425984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18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19" w14:textId="77777777" w:rsidR="00956A50" w:rsidRDefault="00995A31">
                            <w:pPr>
                              <w:pStyle w:val="TableParagraph"/>
                              <w:ind w:left="56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Dec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66FF"/>
                          </w:tcPr>
                          <w:p w14:paraId="5C05191A" w14:textId="77777777" w:rsidR="00956A50" w:rsidRDefault="00995A31">
                            <w:pPr>
                              <w:pStyle w:val="TableParagraph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Jan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9th -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Feb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4th</w:t>
                            </w:r>
                          </w:p>
                        </w:tc>
                      </w:tr>
                      <w:tr w:rsidR="00956A50" w14:paraId="5C05191F" w14:textId="77777777" w:rsidTr="00327574">
                        <w:trPr>
                          <w:trHeight w:val="275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1C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1D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56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Jan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33CC"/>
                          </w:tcPr>
                          <w:p w14:paraId="5C05191E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Feb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5th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 Mar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4th</w:t>
                            </w:r>
                          </w:p>
                        </w:tc>
                      </w:tr>
                      <w:tr w:rsidR="00956A50" w14:paraId="5C051923" w14:textId="77777777" w:rsidTr="00CD3F8A">
                        <w:trPr>
                          <w:trHeight w:val="275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20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21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Feb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22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5th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Apr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7th</w:t>
                            </w:r>
                          </w:p>
                        </w:tc>
                      </w:tr>
                      <w:tr w:rsidR="00956A50" w14:paraId="5C051927" w14:textId="77777777" w:rsidTr="00E81EFF">
                        <w:trPr>
                          <w:trHeight w:val="260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24" w14:textId="77777777" w:rsidR="00956A50" w:rsidRDefault="00995A31">
                            <w:pPr>
                              <w:pStyle w:val="TableParagraph"/>
                              <w:ind w:left="4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5C051925" w14:textId="77777777" w:rsidR="00956A50" w:rsidRDefault="00995A31">
                            <w:pPr>
                              <w:pStyle w:val="TableParagraph"/>
                              <w:ind w:left="56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5C051926" w14:textId="77777777" w:rsidR="00956A50" w:rsidRDefault="00995A31">
                            <w:pPr>
                              <w:pStyle w:val="TableParagraph"/>
                              <w:ind w:left="67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Apr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8th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4th</w:t>
                            </w:r>
                          </w:p>
                        </w:tc>
                      </w:tr>
                      <w:tr w:rsidR="00956A50" w14:paraId="5C05192B" w14:textId="77777777">
                        <w:trPr>
                          <w:trHeight w:val="262"/>
                        </w:trPr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C051928" w14:textId="77777777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4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1CF50"/>
                          </w:tcPr>
                          <w:p w14:paraId="5C051929" w14:textId="77777777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Apr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15th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91CF50"/>
                          </w:tcPr>
                          <w:p w14:paraId="5C05192A" w14:textId="76F64CB4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67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5th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</w:t>
                            </w:r>
                            <w:r w:rsidR="00332C43">
                              <w:rPr>
                                <w:spacing w:val="-4"/>
                                <w:sz w:val="21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th</w:t>
                            </w:r>
                          </w:p>
                        </w:tc>
                      </w:tr>
                    </w:tbl>
                    <w:p w14:paraId="5C05192C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noProof/>
          <w:sz w:val="27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C0518EC" wp14:editId="5C0518ED">
                <wp:simplePos x="0" y="0"/>
                <wp:positionH relativeFrom="page">
                  <wp:posOffset>595883</wp:posOffset>
                </wp:positionH>
                <wp:positionV relativeFrom="paragraph">
                  <wp:posOffset>1781011</wp:posOffset>
                </wp:positionV>
                <wp:extent cx="1236345" cy="12922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6345" cy="129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92E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92D" w14:textId="77777777" w:rsidR="00956A50" w:rsidRDefault="00995A31">
                                  <w:pPr>
                                    <w:pStyle w:val="TableParagraph"/>
                                    <w:spacing w:before="12" w:line="216" w:lineRule="exact"/>
                                    <w:ind w:left="303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SEPT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956A50" w14:paraId="5C0519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2F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30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31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32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933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93A" w14:textId="77777777" w:rsidTr="008A3FC3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 w14:paraId="5C051935" w14:textId="072885C4" w:rsidR="00956A50" w:rsidRDefault="00956A50" w:rsidP="003E1522">
                                  <w:pPr>
                                    <w:pStyle w:val="TableParagraph"/>
                                    <w:ind w:left="4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8CF8E"/>
                                </w:tcPr>
                                <w:p w14:paraId="5C051936" w14:textId="3C3771A5" w:rsidR="00956A50" w:rsidRDefault="00C231FF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8CF8E"/>
                                </w:tcPr>
                                <w:p w14:paraId="5C051937" w14:textId="4CC9115A" w:rsidR="00956A50" w:rsidRDefault="00403EC8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8CF8E"/>
                                </w:tcPr>
                                <w:p w14:paraId="5C051938" w14:textId="58AB8196" w:rsidR="00956A50" w:rsidRDefault="00403EC8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2D69B" w:themeFill="accent3" w:themeFillTint="99"/>
                                </w:tcPr>
                                <w:p w14:paraId="5C051939" w14:textId="31AB3749" w:rsidR="00956A50" w:rsidRDefault="00403EC8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56A50" w14:paraId="5C051940" w14:textId="77777777" w:rsidTr="008A3FC3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3B" w14:textId="6BA8D8E0" w:rsidR="00956A50" w:rsidRDefault="001F0F1D" w:rsidP="00814115">
                                  <w:pPr>
                                    <w:pStyle w:val="TableParagraph"/>
                                    <w:ind w:left="4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3C" w14:textId="4794EF0D" w:rsidR="00956A50" w:rsidRDefault="001F0F1D" w:rsidP="00814115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3D" w14:textId="37A3B24B" w:rsidR="00956A50" w:rsidRDefault="001F0F1D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3E" w14:textId="74DA586E" w:rsidR="00956A50" w:rsidRDefault="00C16485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3F" w14:textId="70D752B9" w:rsidR="00956A50" w:rsidRDefault="00C16485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56A50" w14:paraId="5C051946" w14:textId="77777777" w:rsidTr="008A3FC3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1" w14:textId="1960C356" w:rsidR="00956A50" w:rsidRDefault="00C16485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2" w14:textId="2ECCDEA1" w:rsidR="00956A50" w:rsidRDefault="00C16485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3" w14:textId="132898EE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C16485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4" w14:textId="1565A154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C16485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5" w14:textId="0D384822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56A50" w14:paraId="5C05194C" w14:textId="77777777" w:rsidTr="008A3FC3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7" w14:textId="3A1289B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8" w14:textId="71B17BE1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9" w14:textId="7C78F1EA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A" w14:textId="70528230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B" w14:textId="0918E930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E616E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6A50" w14:paraId="5C051952" w14:textId="77777777" w:rsidTr="008A3FC3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D" w14:textId="30A8791E" w:rsidR="00956A50" w:rsidRDefault="00033494" w:rsidP="00047462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E" w14:textId="73161E93" w:rsidR="00956A50" w:rsidRDefault="00033494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4F" w14:textId="3127C37A" w:rsidR="00956A50" w:rsidRPr="003B5146" w:rsidRDefault="003B5146" w:rsidP="003B514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50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951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953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EC" id="Textbox 3" o:spid="_x0000_s1027" type="#_x0000_t202" style="position:absolute;left:0;text-align:left;margin-left:46.9pt;margin-top:140.25pt;width:97.35pt;height:101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92E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92D" w14:textId="77777777" w:rsidR="00956A50" w:rsidRDefault="00995A31">
                            <w:pPr>
                              <w:pStyle w:val="TableParagraph"/>
                              <w:spacing w:before="12" w:line="216" w:lineRule="exact"/>
                              <w:ind w:left="303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SEPT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2025</w:t>
                            </w:r>
                          </w:p>
                        </w:tc>
                      </w:tr>
                      <w:tr w:rsidR="00956A50" w14:paraId="5C051934" w14:textId="77777777">
                        <w:trPr>
                          <w:trHeight w:val="275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2F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30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31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32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933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93A" w14:textId="77777777" w:rsidTr="008A3FC3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 w14:paraId="5C051935" w14:textId="072885C4" w:rsidR="00956A50" w:rsidRDefault="00956A50" w:rsidP="003E1522">
                            <w:pPr>
                              <w:pStyle w:val="TableParagraph"/>
                              <w:ind w:left="44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8CF8E"/>
                          </w:tcPr>
                          <w:p w14:paraId="5C051936" w14:textId="3C3771A5" w:rsidR="00956A50" w:rsidRDefault="00C231FF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8CF8E"/>
                          </w:tcPr>
                          <w:p w14:paraId="5C051937" w14:textId="4CC9115A" w:rsidR="00956A50" w:rsidRDefault="00403EC8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8CF8E"/>
                          </w:tcPr>
                          <w:p w14:paraId="5C051938" w14:textId="58AB8196" w:rsidR="00956A50" w:rsidRDefault="00403EC8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2D69B" w:themeFill="accent3" w:themeFillTint="99"/>
                          </w:tcPr>
                          <w:p w14:paraId="5C051939" w14:textId="31AB3749" w:rsidR="00956A50" w:rsidRDefault="00403EC8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 w:rsidR="00956A50" w14:paraId="5C051940" w14:textId="77777777" w:rsidTr="008A3FC3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3B" w14:textId="6BA8D8E0" w:rsidR="00956A50" w:rsidRDefault="001F0F1D" w:rsidP="00814115">
                            <w:pPr>
                              <w:pStyle w:val="TableParagraph"/>
                              <w:ind w:left="4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3C" w14:textId="4794EF0D" w:rsidR="00956A50" w:rsidRDefault="001F0F1D" w:rsidP="00814115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3D" w14:textId="37A3B24B" w:rsidR="00956A50" w:rsidRDefault="001F0F1D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3E" w14:textId="74DA586E" w:rsidR="00956A50" w:rsidRDefault="00C16485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C000"/>
                          </w:tcPr>
                          <w:p w14:paraId="5C05193F" w14:textId="70D752B9" w:rsidR="00956A50" w:rsidRDefault="00C16485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11</w:t>
                            </w:r>
                          </w:p>
                        </w:tc>
                      </w:tr>
                      <w:tr w:rsidR="00956A50" w14:paraId="5C051946" w14:textId="77777777" w:rsidTr="008A3FC3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1" w14:textId="1960C356" w:rsidR="00956A50" w:rsidRDefault="00C16485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2" w14:textId="2ECCDEA1" w:rsidR="00956A50" w:rsidRDefault="00C16485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3" w14:textId="132898EE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C16485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4" w14:textId="1565A154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C16485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C000"/>
                          </w:tcPr>
                          <w:p w14:paraId="5C051945" w14:textId="0D384822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 w:rsidR="00956A50" w14:paraId="5C05194C" w14:textId="77777777" w:rsidTr="008A3FC3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7" w14:textId="3A1289B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8" w14:textId="71B17BE1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9" w14:textId="7C78F1EA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A" w14:textId="70528230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C000"/>
                          </w:tcPr>
                          <w:p w14:paraId="5C05194B" w14:textId="0918E930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E616E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956A50" w14:paraId="5C051952" w14:textId="77777777" w:rsidTr="008A3FC3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D" w14:textId="30A8791E" w:rsidR="00956A50" w:rsidRDefault="00033494" w:rsidP="00047462">
                            <w:pPr>
                              <w:pStyle w:val="TableParagraph"/>
                              <w:spacing w:before="0" w:line="243" w:lineRule="exact"/>
                              <w:ind w:left="4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E" w14:textId="73161E93" w:rsidR="00956A50" w:rsidRDefault="00033494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4F" w14:textId="3127C37A" w:rsidR="00956A50" w:rsidRPr="003B5146" w:rsidRDefault="003B5146" w:rsidP="003B514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950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FFC000"/>
                          </w:tcPr>
                          <w:p w14:paraId="5C051951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051953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z w:val="27"/>
        </w:rPr>
        <w:t>School</w:t>
      </w:r>
      <w:r>
        <w:rPr>
          <w:rFonts w:ascii="Times New Roman"/>
          <w:b/>
          <w:spacing w:val="37"/>
          <w:sz w:val="27"/>
        </w:rPr>
        <w:t xml:space="preserve"> </w:t>
      </w:r>
      <w:r>
        <w:rPr>
          <w:rFonts w:ascii="Times New Roman"/>
          <w:b/>
          <w:spacing w:val="-4"/>
          <w:sz w:val="27"/>
        </w:rPr>
        <w:t>Year</w:t>
      </w:r>
    </w:p>
    <w:p w14:paraId="5C0518D4" w14:textId="79E09583" w:rsidR="00956A50" w:rsidRDefault="00995A31">
      <w:pPr>
        <w:pStyle w:val="BodyText"/>
        <w:spacing w:before="3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0518F0" wp14:editId="79F0E417">
                <wp:simplePos x="0" y="0"/>
                <wp:positionH relativeFrom="page">
                  <wp:posOffset>633983</wp:posOffset>
                </wp:positionH>
                <wp:positionV relativeFrom="paragraph">
                  <wp:posOffset>134028</wp:posOffset>
                </wp:positionV>
                <wp:extent cx="1160145" cy="12820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98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98C" w14:textId="083F9E83" w:rsidR="00956A50" w:rsidRDefault="00995A31">
                                  <w:pPr>
                                    <w:pStyle w:val="TableParagraph"/>
                                    <w:spacing w:before="0" w:line="228" w:lineRule="exact"/>
                                    <w:ind w:left="327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AUG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</w:t>
                                  </w:r>
                                  <w:r w:rsidR="00730D7A"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56A50" w14:paraId="5C05199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E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F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90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91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992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999" w14:textId="77777777" w:rsidTr="001A4F90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4" w14:textId="5A5DB8D8" w:rsidR="00956A50" w:rsidRPr="00BE1196" w:rsidRDefault="004C20C5" w:rsidP="00BE119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E119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5" w14:textId="215CA92B" w:rsidR="00956A50" w:rsidRPr="00BE1196" w:rsidRDefault="004C20C5" w:rsidP="00BE119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E119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6" w14:textId="7E839F26" w:rsidR="00956A50" w:rsidRPr="00BE1196" w:rsidRDefault="004C20C5" w:rsidP="00BE119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E119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7" w14:textId="5ABC56F0" w:rsidR="00956A50" w:rsidRPr="00BE1196" w:rsidRDefault="004C20C5" w:rsidP="00BE119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E119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8" w14:textId="2EA32BEA" w:rsidR="00956A50" w:rsidRDefault="004C20C5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956A50" w14:paraId="5C05199F" w14:textId="77777777" w:rsidTr="001A4F90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A" w14:textId="5AAD00F1" w:rsidR="00956A50" w:rsidRDefault="005F2C76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B" w14:textId="2E6CB18C" w:rsidR="00956A50" w:rsidRDefault="005F2C76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C" w14:textId="3BA31092" w:rsidR="00956A50" w:rsidRDefault="005F2C76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D" w14:textId="4636B4C7" w:rsidR="00956A50" w:rsidRDefault="005F2C76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5C05199E" w14:textId="200B6D5A" w:rsidR="00956A50" w:rsidRDefault="005F2C76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956A50" w14:paraId="5C0519A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0" w14:textId="4EFACBB0" w:rsidR="00956A50" w:rsidRDefault="006F3B1A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1" w14:textId="69866906" w:rsidR="00956A50" w:rsidRDefault="006F3B1A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2" w14:textId="6B6AEB01" w:rsidR="00956A50" w:rsidRDefault="006F3B1A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3" w14:textId="7D7203D5" w:rsidR="00956A50" w:rsidRDefault="006F3B1A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4" w14:textId="012162A8" w:rsidR="00956A50" w:rsidRDefault="006F3B1A" w:rsidP="000A696D">
                                  <w:pPr>
                                    <w:pStyle w:val="TableParagraph"/>
                                    <w:ind w:left="6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956A50" w14:paraId="5C0519AB" w14:textId="77777777" w:rsidTr="001A4F90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6DFB3"/>
                                </w:tcPr>
                                <w:p w14:paraId="5C0519A6" w14:textId="7E830F11" w:rsidR="00956A50" w:rsidRDefault="007311F9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7" w14:textId="032A6487" w:rsidR="00956A50" w:rsidRDefault="00956A50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8" w14:textId="3E930DF7" w:rsidR="00956A50" w:rsidRDefault="00956A50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9" w14:textId="45CBAF57" w:rsidR="00956A50" w:rsidRDefault="00956A50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A" w14:textId="09B2C0F3" w:rsidR="00956A50" w:rsidRDefault="00956A50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956A50" w14:paraId="5C0519B1" w14:textId="77777777" w:rsidTr="001A4F90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C" w14:textId="1E92A251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D" w14:textId="47B3B18D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E" w14:textId="04FC700B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AF" w14:textId="67EE09F5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9B0" w14:textId="674BF7CA" w:rsidR="00956A50" w:rsidRDefault="00956A50" w:rsidP="007E5A2D">
                                  <w:pPr>
                                    <w:pStyle w:val="TableParagraph"/>
                                    <w:spacing w:before="0" w:line="243" w:lineRule="exact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9B2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0" id="Textbox 5" o:spid="_x0000_s1028" type="#_x0000_t202" style="position:absolute;margin-left:49.9pt;margin-top:10.55pt;width:91.35pt;height:10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98D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98C" w14:textId="083F9E83" w:rsidR="00956A50" w:rsidRDefault="00995A31">
                            <w:pPr>
                              <w:pStyle w:val="TableParagraph"/>
                              <w:spacing w:before="0" w:line="228" w:lineRule="exact"/>
                              <w:ind w:left="327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AUG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</w:t>
                            </w:r>
                            <w:r w:rsidR="00730D7A"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956A50" w14:paraId="5C051993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8E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8F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90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91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992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999" w14:textId="77777777" w:rsidTr="001A4F90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4" w14:textId="5A5DB8D8" w:rsidR="00956A50" w:rsidRPr="00BE1196" w:rsidRDefault="004C20C5" w:rsidP="00BE119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5" w14:textId="215CA92B" w:rsidR="00956A50" w:rsidRPr="00BE1196" w:rsidRDefault="004C20C5" w:rsidP="00BE119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6" w14:textId="7E839F26" w:rsidR="00956A50" w:rsidRPr="00BE1196" w:rsidRDefault="004C20C5" w:rsidP="00BE119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7" w14:textId="5ABC56F0" w:rsidR="00956A50" w:rsidRPr="00BE1196" w:rsidRDefault="004C20C5" w:rsidP="00BE119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8" w14:textId="2EA32BEA" w:rsidR="00956A50" w:rsidRDefault="004C20C5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</w:t>
                            </w:r>
                          </w:p>
                        </w:tc>
                      </w:tr>
                      <w:tr w:rsidR="00956A50" w14:paraId="5C05199F" w14:textId="77777777" w:rsidTr="001A4F90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A" w14:textId="5AAD00F1" w:rsidR="00956A50" w:rsidRDefault="005F2C76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B" w14:textId="2E6CB18C" w:rsidR="00956A50" w:rsidRDefault="005F2C76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C" w14:textId="3BA31092" w:rsidR="00956A50" w:rsidRDefault="005F2C76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D" w14:textId="4636B4C7" w:rsidR="00956A50" w:rsidRDefault="005F2C76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5C05199E" w14:textId="200B6D5A" w:rsidR="00956A50" w:rsidRDefault="005F2C76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</w:t>
                            </w:r>
                          </w:p>
                        </w:tc>
                      </w:tr>
                      <w:tr w:rsidR="00956A50" w14:paraId="5C0519A5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6DFB3"/>
                          </w:tcPr>
                          <w:p w14:paraId="5C0519A0" w14:textId="4EFACBB0" w:rsidR="00956A50" w:rsidRDefault="006F3B1A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6DFB3"/>
                          </w:tcPr>
                          <w:p w14:paraId="5C0519A1" w14:textId="69866906" w:rsidR="00956A50" w:rsidRDefault="006F3B1A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6DFB3"/>
                          </w:tcPr>
                          <w:p w14:paraId="5C0519A2" w14:textId="6B6AEB01" w:rsidR="00956A50" w:rsidRDefault="006F3B1A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6DFB3"/>
                          </w:tcPr>
                          <w:p w14:paraId="5C0519A3" w14:textId="7D7203D5" w:rsidR="00956A50" w:rsidRDefault="006F3B1A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6DFB3"/>
                          </w:tcPr>
                          <w:p w14:paraId="5C0519A4" w14:textId="012162A8" w:rsidR="00956A50" w:rsidRDefault="006F3B1A" w:rsidP="000A696D">
                            <w:pPr>
                              <w:pStyle w:val="TableParagraph"/>
                              <w:ind w:left="6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28</w:t>
                            </w:r>
                          </w:p>
                        </w:tc>
                      </w:tr>
                      <w:tr w:rsidR="00956A50" w14:paraId="5C0519AB" w14:textId="77777777" w:rsidTr="001A4F90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6DFB3"/>
                          </w:tcPr>
                          <w:p w14:paraId="5C0519A6" w14:textId="7E830F11" w:rsidR="00956A50" w:rsidRDefault="007311F9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7" w14:textId="032A6487" w:rsidR="00956A50" w:rsidRDefault="00956A50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8" w14:textId="3E930DF7" w:rsidR="00956A50" w:rsidRDefault="00956A50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9" w14:textId="45CBAF57" w:rsidR="00956A50" w:rsidRDefault="00956A50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A" w14:textId="09B2C0F3" w:rsidR="00956A50" w:rsidRDefault="00956A50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956A50" w14:paraId="5C0519B1" w14:textId="77777777" w:rsidTr="001A4F90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C" w14:textId="1E92A251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4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D" w14:textId="47B3B18D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E" w14:textId="04FC700B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AF" w14:textId="67EE09F5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9B0" w14:textId="674BF7CA" w:rsidR="00956A50" w:rsidRDefault="00956A50" w:rsidP="007E5A2D">
                            <w:pPr>
                              <w:pStyle w:val="TableParagraph"/>
                              <w:spacing w:before="0" w:line="243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5C0519B2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0518F2" wp14:editId="30F3AA1D">
                <wp:simplePos x="0" y="0"/>
                <wp:positionH relativeFrom="page">
                  <wp:posOffset>5798820</wp:posOffset>
                </wp:positionH>
                <wp:positionV relativeFrom="paragraph">
                  <wp:posOffset>134028</wp:posOffset>
                </wp:positionV>
                <wp:extent cx="1160145" cy="12820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9B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9B3" w14:textId="77777777" w:rsidR="00956A50" w:rsidRDefault="00995A31">
                                  <w:pPr>
                                    <w:pStyle w:val="TableParagraph"/>
                                    <w:spacing w:before="0" w:line="222" w:lineRule="exact"/>
                                    <w:ind w:left="359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JAN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56A50" w14:paraId="5C0519B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5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6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7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8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9B9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9C0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B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C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BD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BE" w14:textId="10208331" w:rsidR="00956A50" w:rsidRDefault="00956A50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BF" w14:textId="519896F7" w:rsidR="00956A50" w:rsidRDefault="00D13896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56A50" w14:paraId="5C0519C6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C1" w14:textId="1E0FE6AA" w:rsidR="00956A50" w:rsidRDefault="00FC6D76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C2" w14:textId="18FF0404" w:rsidR="00956A50" w:rsidRDefault="00FC6D76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C3" w14:textId="4CF95F6C" w:rsidR="00956A50" w:rsidRDefault="00FC6D76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C4" w14:textId="30AF7D44" w:rsidR="00956A50" w:rsidRDefault="00FC6D76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9C5" w14:textId="65C45E92" w:rsidR="00956A50" w:rsidRDefault="00FC6D76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56A50" w14:paraId="5C0519CC" w14:textId="77777777" w:rsidTr="00253D4C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7" w14:textId="7B987898" w:rsidR="00956A50" w:rsidRDefault="008576C0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8" w14:textId="6AA0FC38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8576C0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9" w14:textId="77777777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A" w14:textId="77777777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B" w14:textId="77777777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56A50" w14:paraId="5C0519D2" w14:textId="77777777" w:rsidTr="00253D4C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D" w14:textId="410891B0" w:rsidR="00956A50" w:rsidRDefault="00A541D2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E" w14:textId="66520D1D" w:rsidR="00956A50" w:rsidRDefault="00A541D2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CF" w14:textId="201296C4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A541D2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0" w14:textId="0C5113C7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A541D2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1" w14:textId="435B13E2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A541D2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6A50" w14:paraId="5C0519D8" w14:textId="77777777" w:rsidTr="00253D4C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3" w14:textId="7BE50F8F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615FF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4" w14:textId="253399BE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615FF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5" w14:textId="0F6A7FBF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615FF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6" w14:textId="1686D36B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615FF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D7" w14:textId="6EAD6761" w:rsidR="00956A50" w:rsidRDefault="00B615FF">
                                  <w:pPr>
                                    <w:pStyle w:val="TableParagraph"/>
                                    <w:spacing w:before="0" w:line="243" w:lineRule="exact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5C0519D9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2" id="Textbox 6" o:spid="_x0000_s1029" type="#_x0000_t202" style="position:absolute;margin-left:456.6pt;margin-top:10.55pt;width:91.35pt;height:10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9B4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9B3" w14:textId="77777777" w:rsidR="00956A50" w:rsidRDefault="00995A31">
                            <w:pPr>
                              <w:pStyle w:val="TableParagraph"/>
                              <w:spacing w:before="0" w:line="222" w:lineRule="exact"/>
                              <w:ind w:left="359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JAN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2026</w:t>
                            </w:r>
                          </w:p>
                        </w:tc>
                      </w:tr>
                      <w:tr w:rsidR="00956A50" w14:paraId="5C0519BA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5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6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7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8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9B9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9C0" w14:textId="77777777" w:rsidTr="005374E2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B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C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BD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BE" w14:textId="10208331" w:rsidR="00956A50" w:rsidRDefault="00956A50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BF" w14:textId="519896F7" w:rsidR="00956A50" w:rsidRDefault="00D13896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</w:tr>
                      <w:tr w:rsidR="00956A50" w14:paraId="5C0519C6" w14:textId="77777777" w:rsidTr="005374E2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C1" w14:textId="1E0FE6AA" w:rsidR="00956A50" w:rsidRDefault="00FC6D76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C2" w14:textId="18FF0404" w:rsidR="00956A50" w:rsidRDefault="00FC6D76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C3" w14:textId="4CF95F6C" w:rsidR="00956A50" w:rsidRDefault="00FC6D76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C4" w14:textId="30AF7D44" w:rsidR="00956A50" w:rsidRDefault="00FC6D76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9C5" w14:textId="65C45E92" w:rsidR="00956A50" w:rsidRDefault="00FC6D76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 w:rsidR="00956A50" w14:paraId="5C0519CC" w14:textId="77777777" w:rsidTr="00253D4C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7" w14:textId="7B987898" w:rsidR="00956A50" w:rsidRDefault="008576C0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8" w14:textId="6AA0FC38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8576C0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9" w14:textId="77777777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A" w14:textId="77777777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66FF"/>
                          </w:tcPr>
                          <w:p w14:paraId="5C0519CB" w14:textId="77777777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16</w:t>
                            </w:r>
                          </w:p>
                        </w:tc>
                      </w:tr>
                      <w:tr w:rsidR="00956A50" w14:paraId="5C0519D2" w14:textId="77777777" w:rsidTr="00253D4C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D" w14:textId="410891B0" w:rsidR="00956A50" w:rsidRDefault="00A541D2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E" w14:textId="66520D1D" w:rsidR="00956A50" w:rsidRDefault="00A541D2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CF" w14:textId="201296C4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A541D2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D0" w14:textId="0C5113C7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A541D2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66FF"/>
                          </w:tcPr>
                          <w:p w14:paraId="5C0519D1" w14:textId="435B13E2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A541D2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956A50" w14:paraId="5C0519D8" w14:textId="77777777" w:rsidTr="00253D4C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D3" w14:textId="7BE50F8F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615FF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D4" w14:textId="253399BE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615FF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D5" w14:textId="0F6A7FBF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615FF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D6" w14:textId="1686D36B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615FF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CC66FF"/>
                          </w:tcPr>
                          <w:p w14:paraId="5C0519D7" w14:textId="6EAD6761" w:rsidR="00956A50" w:rsidRDefault="00B615FF">
                            <w:pPr>
                              <w:pStyle w:val="TableParagraph"/>
                              <w:spacing w:before="0" w:line="243" w:lineRule="exact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5C0519D9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518D5" w14:textId="5EFB5EEF" w:rsidR="00956A50" w:rsidRDefault="00A138BB">
      <w:pPr>
        <w:pStyle w:val="BodyText"/>
        <w:rPr>
          <w:rFonts w:ascii="Times New Roman"/>
          <w:b/>
          <w:sz w:val="27"/>
        </w:rPr>
      </w:pPr>
      <w:r>
        <w:rPr>
          <w:rFonts w:ascii="Times New Roman"/>
          <w:b/>
          <w:noProof/>
          <w:sz w:val="27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C0518EE" wp14:editId="2FC07687">
                <wp:simplePos x="0" y="0"/>
                <wp:positionH relativeFrom="page">
                  <wp:posOffset>1790700</wp:posOffset>
                </wp:positionH>
                <wp:positionV relativeFrom="paragraph">
                  <wp:posOffset>1417320</wp:posOffset>
                </wp:positionV>
                <wp:extent cx="5353050" cy="28397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050" cy="283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CBCBC"/>
                                <w:left w:val="single" w:sz="6" w:space="0" w:color="BCBCBC"/>
                                <w:bottom w:val="single" w:sz="6" w:space="0" w:color="BCBCBC"/>
                                <w:right w:val="single" w:sz="6" w:space="0" w:color="BCBCBC"/>
                                <w:insideH w:val="single" w:sz="6" w:space="0" w:color="BCBCBC"/>
                                <w:insideV w:val="single" w:sz="6" w:space="0" w:color="BCBCB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3"/>
                              <w:gridCol w:w="91"/>
                              <w:gridCol w:w="338"/>
                              <w:gridCol w:w="357"/>
                              <w:gridCol w:w="357"/>
                              <w:gridCol w:w="357"/>
                              <w:gridCol w:w="357"/>
                            </w:tblGrid>
                            <w:tr w:rsidR="00956A50" w14:paraId="5C05195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617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14:paraId="5C051954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vMerge w:val="restart"/>
                                  <w:tcBorders>
                                    <w:top w:val="nil"/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C051955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gridSpan w:val="5"/>
                                  <w:tcBorders>
                                    <w:top w:val="single" w:sz="18" w:space="0" w:color="000000"/>
                                    <w:left w:val="nil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051956" w14:textId="77777777" w:rsidR="00956A50" w:rsidRDefault="00995A31">
                                  <w:pPr>
                                    <w:pStyle w:val="TableParagraph"/>
                                    <w:spacing w:before="0" w:line="228" w:lineRule="exact"/>
                                    <w:ind w:left="453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FEB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56A50" w14:paraId="5C05195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14:paraId="5C051958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C051959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5A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9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5B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2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5C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2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C05195D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5C05195E" w14:textId="77777777" w:rsidR="00956A50" w:rsidRDefault="00995A31">
                                  <w:pPr>
                                    <w:pStyle w:val="TableParagraph"/>
                                    <w:spacing w:before="0" w:line="253" w:lineRule="exact"/>
                                    <w:ind w:left="75" w:right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96A" w14:textId="77777777" w:rsidTr="00327574">
                              <w:trPr>
                                <w:trHeight w:val="212"/>
                              </w:trPr>
                              <w:tc>
                                <w:tcPr>
                                  <w:tcW w:w="6173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C051960" w14:textId="199835D2" w:rsidR="00956A50" w:rsidRDefault="00995A31">
                                  <w:pPr>
                                    <w:pStyle w:val="TableParagraph"/>
                                    <w:spacing w:before="61" w:line="242" w:lineRule="auto"/>
                                    <w:ind w:left="225" w:right="191" w:firstLine="6"/>
                                    <w:rPr>
                                      <w:rFonts w:ascii="Corbel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 xml:space="preserve">Florida state law requires that all services must be paid in full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  <w:u w:val="single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 xml:space="preserve"> to services being rendered.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>There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 xml:space="preserve">a </w:t>
                                  </w:r>
                                  <w:r w:rsidR="00CD6EE4">
                                    <w:rPr>
                                      <w:rFonts w:ascii="Corbel"/>
                                      <w:sz w:val="23"/>
                                    </w:rPr>
                                    <w:t>5-day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 xml:space="preserve"> grace period after the posted due date.</w:t>
                                  </w:r>
                                  <w:r>
                                    <w:rPr>
                                      <w:rFonts w:ascii="Corbel"/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 xml:space="preserve">All payments submitted AFTER the </w:t>
                                  </w:r>
                                  <w:r w:rsidR="00CD6EE4">
                                    <w:rPr>
                                      <w:rFonts w:ascii="Corbel"/>
                                      <w:sz w:val="23"/>
                                    </w:rPr>
                                    <w:t>5-day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 xml:space="preserve"> period will be rendered a $</w:t>
                                  </w:r>
                                  <w:r w:rsidR="004478B9">
                                    <w:rPr>
                                      <w:rFonts w:ascii="Corbel"/>
                                      <w:sz w:val="23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>.00 late fee.</w:t>
                                  </w:r>
                                </w:p>
                                <w:p w14:paraId="5C051961" w14:textId="77777777" w:rsidR="00956A50" w:rsidRDefault="00995A31">
                                  <w:pPr>
                                    <w:pStyle w:val="TableParagraph"/>
                                    <w:spacing w:before="3" w:line="242" w:lineRule="auto"/>
                                    <w:ind w:left="86" w:right="53"/>
                                    <w:rPr>
                                      <w:rFonts w:ascii="Corbel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>balance is unpaid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z w:val="23"/>
                                    </w:rPr>
                                    <w:t xml:space="preserve">by the end of the installment period, your child/ren will not be able to attend until the balance has been 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  <w:sz w:val="23"/>
                                    </w:rPr>
                                    <w:t>paid.</w:t>
                                  </w:r>
                                </w:p>
                                <w:p w14:paraId="5C051962" w14:textId="2CFD5FED" w:rsidR="00956A50" w:rsidRDefault="00995A31">
                                  <w:pPr>
                                    <w:pStyle w:val="TableParagraph"/>
                                    <w:spacing w:before="2" w:line="242" w:lineRule="auto"/>
                                    <w:ind w:left="321" w:right="281" w:hanging="4"/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 xml:space="preserve">Please make all checks payable to </w:t>
                                  </w:r>
                                  <w:r w:rsidR="00807047"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>Hartley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 xml:space="preserve"> Extended Day</w:t>
                                  </w:r>
                                  <w:r w:rsidR="00DD6410"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z w:val="23"/>
                                    </w:rPr>
                                    <w:t xml:space="preserve"> Payments may be made online at </w:t>
                                  </w:r>
                                  <w:hyperlink r:id="rId5">
                                    <w:r>
                                      <w:rPr>
                                        <w:rFonts w:ascii="Corbel"/>
                                        <w:b/>
                                        <w:sz w:val="23"/>
                                      </w:rPr>
                                      <w:t>www.schoolpay.com.</w:t>
                                    </w:r>
                                  </w:hyperlink>
                                </w:p>
                                <w:p w14:paraId="5C051963" w14:textId="77777777" w:rsidR="00956A50" w:rsidRDefault="00956A50">
                                  <w:pPr>
                                    <w:pStyle w:val="TableParagraph"/>
                                    <w:spacing w:before="24" w:line="240" w:lineRule="auto"/>
                                    <w:jc w:val="left"/>
                                    <w:rPr>
                                      <w:rFonts w:ascii="Microsoft Sans Serif"/>
                                      <w:sz w:val="23"/>
                                    </w:rPr>
                                  </w:pPr>
                                </w:p>
                                <w:p w14:paraId="5C051964" w14:textId="77777777" w:rsidR="00956A50" w:rsidRDefault="00995A31">
                                  <w:pPr>
                                    <w:pStyle w:val="TableParagraph"/>
                                    <w:spacing w:before="0" w:line="244" w:lineRule="auto"/>
                                    <w:ind w:left="86"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Monthly rate formula: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180 days of care = 10 equal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monthly -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u w:val="single"/>
                                    </w:rPr>
                                    <w:t>payments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65" w14:textId="5CE73E48" w:rsidR="00956A50" w:rsidRDefault="001F4D45">
                                  <w:pPr>
                                    <w:pStyle w:val="TableParagraph"/>
                                    <w:spacing w:before="0" w:line="193" w:lineRule="exact"/>
                                    <w:ind w:left="21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66" w14:textId="62454250" w:rsidR="00956A50" w:rsidRDefault="001F4D45">
                                  <w:pPr>
                                    <w:pStyle w:val="TableParagraph"/>
                                    <w:spacing w:before="0" w:line="193" w:lineRule="exact"/>
                                    <w:ind w:left="62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67" w14:textId="3001E6D1" w:rsidR="00956A50" w:rsidRDefault="001F4D45">
                                  <w:pPr>
                                    <w:pStyle w:val="TableParagraph"/>
                                    <w:spacing w:before="0" w:line="193" w:lineRule="exact"/>
                                    <w:ind w:left="62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66FF"/>
                                </w:tcPr>
                                <w:p w14:paraId="5C051968" w14:textId="3AFF222D" w:rsidR="00956A50" w:rsidRDefault="008016EA">
                                  <w:pPr>
                                    <w:pStyle w:val="TableParagraph"/>
                                    <w:spacing w:before="0" w:line="193" w:lineRule="exact"/>
                                    <w:ind w:left="62" w:right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CC"/>
                                </w:tcPr>
                                <w:p w14:paraId="5C051969" w14:textId="58BE9613" w:rsidR="00956A50" w:rsidRDefault="008016EA">
                                  <w:pPr>
                                    <w:pStyle w:val="TableParagraph"/>
                                    <w:spacing w:before="0" w:line="193" w:lineRule="exact"/>
                                    <w:ind w:left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6A50" w14:paraId="5C051971" w14:textId="77777777" w:rsidTr="00327574">
                              <w:trPr>
                                <w:trHeight w:val="187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C05196B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6C" w14:textId="13F4F4CE" w:rsidR="00956A50" w:rsidRDefault="008016EA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6D" w14:textId="387F0AEE" w:rsidR="00956A50" w:rsidRDefault="008016EA">
                                  <w:pPr>
                                    <w:pStyle w:val="TableParagraph"/>
                                    <w:ind w:left="62" w:righ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6E" w14:textId="2CB47814" w:rsidR="00956A50" w:rsidRDefault="00995A31">
                                  <w:pPr>
                                    <w:pStyle w:val="TableParagraph"/>
                                    <w:ind w:left="62" w:right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6F" w14:textId="26E8BAC7" w:rsidR="00956A50" w:rsidRDefault="00995A31">
                                  <w:pPr>
                                    <w:pStyle w:val="TableParagraph"/>
                                    <w:ind w:left="62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CC"/>
                                </w:tcPr>
                                <w:p w14:paraId="5C051970" w14:textId="70690F94" w:rsidR="00956A50" w:rsidRDefault="00995A31">
                                  <w:pPr>
                                    <w:pStyle w:val="TableParagraph"/>
                                    <w:ind w:left="7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6A50" w14:paraId="5C051978" w14:textId="77777777" w:rsidTr="00327574">
                              <w:trPr>
                                <w:trHeight w:val="260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C051972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3" w14:textId="2E9C90DE" w:rsidR="00956A50" w:rsidRDefault="00995A31">
                                  <w:pPr>
                                    <w:pStyle w:val="TableParagraph"/>
                                    <w:ind w:left="16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4" w14:textId="6E0B1733" w:rsidR="00956A50" w:rsidRDefault="00995A31">
                                  <w:pPr>
                                    <w:pStyle w:val="TableParagraph"/>
                                    <w:ind w:left="62" w:righ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5" w14:textId="3D8BCA7A" w:rsidR="00956A50" w:rsidRDefault="00995A31">
                                  <w:pPr>
                                    <w:pStyle w:val="TableParagraph"/>
                                    <w:ind w:left="62" w:right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6" w14:textId="51438B36" w:rsidR="00956A50" w:rsidRDefault="00995A31">
                                  <w:pPr>
                                    <w:pStyle w:val="TableParagraph"/>
                                    <w:ind w:left="62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CC"/>
                                </w:tcPr>
                                <w:p w14:paraId="5C051977" w14:textId="15EA1C95" w:rsidR="00956A50" w:rsidRDefault="00391DD8">
                                  <w:pPr>
                                    <w:pStyle w:val="TableParagraph"/>
                                    <w:ind w:left="7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956A50" w14:paraId="5C05197F" w14:textId="77777777" w:rsidTr="00327574">
                              <w:trPr>
                                <w:trHeight w:val="260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C051979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A" w14:textId="1B211EF0" w:rsidR="00956A50" w:rsidRDefault="00995A31">
                                  <w:pPr>
                                    <w:pStyle w:val="TableParagraph"/>
                                    <w:ind w:left="16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B" w14:textId="5927E50E" w:rsidR="00956A50" w:rsidRDefault="00995A31">
                                  <w:pPr>
                                    <w:pStyle w:val="TableParagraph"/>
                                    <w:ind w:left="62" w:righ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C" w14:textId="794111FF" w:rsidR="00956A50" w:rsidRDefault="00995A31">
                                  <w:pPr>
                                    <w:pStyle w:val="TableParagraph"/>
                                    <w:ind w:left="62" w:right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91DD8">
                                    <w:rPr>
                                      <w:spacing w:val="-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7D" w14:textId="118F589B" w:rsidR="00956A50" w:rsidRDefault="00995A31">
                                  <w:pPr>
                                    <w:pStyle w:val="TableParagraph"/>
                                    <w:ind w:left="62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443BA9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CC"/>
                                </w:tcPr>
                                <w:p w14:paraId="5C05197E" w14:textId="77777777" w:rsidR="00956A50" w:rsidRDefault="00995A31">
                                  <w:pPr>
                                    <w:pStyle w:val="TableParagraph"/>
                                    <w:ind w:left="7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56A50" w14:paraId="5C05198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C051980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C051981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2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3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4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85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C051986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A50" w14:paraId="5C05198A" w14:textId="77777777">
                              <w:trPr>
                                <w:trHeight w:val="2362"/>
                              </w:trPr>
                              <w:tc>
                                <w:tcPr>
                                  <w:tcW w:w="617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C051988" w14:textId="77777777" w:rsidR="00956A50" w:rsidRDefault="00956A5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7" w:type="dxa"/>
                                  <w:gridSpan w:val="6"/>
                                  <w:tcBorders>
                                    <w:top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C051989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98B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18EE" id="Textbox 4" o:spid="_x0000_s1030" type="#_x0000_t202" style="position:absolute;margin-left:141pt;margin-top:111.6pt;width:421.5pt;height:223.6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CBCBC"/>
                          <w:left w:val="single" w:sz="6" w:space="0" w:color="BCBCBC"/>
                          <w:bottom w:val="single" w:sz="6" w:space="0" w:color="BCBCBC"/>
                          <w:right w:val="single" w:sz="6" w:space="0" w:color="BCBCBC"/>
                          <w:insideH w:val="single" w:sz="6" w:space="0" w:color="BCBCBC"/>
                          <w:insideV w:val="single" w:sz="6" w:space="0" w:color="BCBCB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3"/>
                        <w:gridCol w:w="91"/>
                        <w:gridCol w:w="338"/>
                        <w:gridCol w:w="357"/>
                        <w:gridCol w:w="357"/>
                        <w:gridCol w:w="357"/>
                        <w:gridCol w:w="357"/>
                      </w:tblGrid>
                      <w:tr w:rsidR="00956A50" w14:paraId="5C051957" w14:textId="77777777">
                        <w:trPr>
                          <w:trHeight w:val="248"/>
                        </w:trPr>
                        <w:tc>
                          <w:tcPr>
                            <w:tcW w:w="6173" w:type="dxa"/>
                            <w:vMerge w:val="restart"/>
                            <w:tcBorders>
                              <w:top w:val="nil"/>
                              <w:left w:val="nil"/>
                              <w:right w:val="single" w:sz="18" w:space="0" w:color="000000"/>
                            </w:tcBorders>
                          </w:tcPr>
                          <w:p w14:paraId="5C051954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vMerge w:val="restart"/>
                            <w:tcBorders>
                              <w:top w:val="nil"/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5C051955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gridSpan w:val="5"/>
                            <w:tcBorders>
                              <w:top w:val="single" w:sz="18" w:space="0" w:color="000000"/>
                              <w:left w:val="nil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051956" w14:textId="77777777" w:rsidR="00956A50" w:rsidRDefault="00995A31">
                            <w:pPr>
                              <w:pStyle w:val="TableParagraph"/>
                              <w:spacing w:before="0" w:line="228" w:lineRule="exact"/>
                              <w:ind w:left="453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FEB</w:t>
                            </w:r>
                            <w:r>
                              <w:rPr>
                                <w:rFonts w:ascii="Times New Roman"/>
                                <w:b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c>
                      </w:tr>
                      <w:tr w:rsidR="00956A50" w14:paraId="5C05195F" w14:textId="77777777">
                        <w:trPr>
                          <w:trHeight w:val="323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000000"/>
                            </w:tcBorders>
                          </w:tcPr>
                          <w:p w14:paraId="5C051958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vMerge/>
                            <w:tcBorders>
                              <w:top w:val="nil"/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5C051959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5A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9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5B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2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5C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2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C05195D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14:paraId="5C05195E" w14:textId="77777777" w:rsidR="00956A50" w:rsidRDefault="00995A31">
                            <w:pPr>
                              <w:pStyle w:val="TableParagraph"/>
                              <w:spacing w:before="0" w:line="253" w:lineRule="exact"/>
                              <w:ind w:left="75" w:right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96A" w14:textId="77777777" w:rsidTr="00327574">
                        <w:trPr>
                          <w:trHeight w:val="212"/>
                        </w:trPr>
                        <w:tc>
                          <w:tcPr>
                            <w:tcW w:w="6173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5C051960" w14:textId="199835D2" w:rsidR="00956A50" w:rsidRDefault="00995A31">
                            <w:pPr>
                              <w:pStyle w:val="TableParagraph"/>
                              <w:spacing w:before="61" w:line="242" w:lineRule="auto"/>
                              <w:ind w:left="225" w:right="191" w:firstLine="6"/>
                              <w:rPr>
                                <w:rFonts w:ascii="Corbel"/>
                                <w:sz w:val="23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z w:val="23"/>
                              </w:rPr>
                              <w:t xml:space="preserve">Florida state law requires that all services must be paid in full </w:t>
                            </w:r>
                            <w:r>
                              <w:rPr>
                                <w:rFonts w:ascii="Corbel"/>
                                <w:b/>
                                <w:sz w:val="23"/>
                                <w:u w:val="single"/>
                              </w:rPr>
                              <w:t>prior</w:t>
                            </w:r>
                            <w:r>
                              <w:rPr>
                                <w:rFonts w:ascii="Corbel"/>
                                <w:b/>
                                <w:sz w:val="23"/>
                              </w:rPr>
                              <w:t xml:space="preserve"> to services being rendered.</w:t>
                            </w:r>
                            <w:r>
                              <w:rPr>
                                <w:rFonts w:ascii="Corbel"/>
                                <w:b/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>There</w:t>
                            </w:r>
                            <w:r>
                              <w:rPr>
                                <w:rFonts w:ascii="Corbel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rFonts w:ascii="Corbe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 xml:space="preserve">a </w:t>
                            </w:r>
                            <w:r w:rsidR="00CD6EE4">
                              <w:rPr>
                                <w:rFonts w:ascii="Corbel"/>
                                <w:sz w:val="23"/>
                              </w:rPr>
                              <w:t>5-day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 xml:space="preserve"> grace period after the posted due date.</w:t>
                            </w:r>
                            <w:r>
                              <w:rPr>
                                <w:rFonts w:ascii="Corbel"/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 xml:space="preserve">All payments submitted AFTER the </w:t>
                            </w:r>
                            <w:r w:rsidR="00CD6EE4">
                              <w:rPr>
                                <w:rFonts w:ascii="Corbel"/>
                                <w:sz w:val="23"/>
                              </w:rPr>
                              <w:t>5-day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 xml:space="preserve"> period will be rendered a $</w:t>
                            </w:r>
                            <w:r w:rsidR="004478B9">
                              <w:rPr>
                                <w:rFonts w:ascii="Corbel"/>
                                <w:sz w:val="23"/>
                              </w:rPr>
                              <w:t>30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>.00 late fee.</w:t>
                            </w:r>
                          </w:p>
                          <w:p w14:paraId="5C051961" w14:textId="77777777" w:rsidR="00956A50" w:rsidRDefault="00995A31">
                            <w:pPr>
                              <w:pStyle w:val="TableParagraph"/>
                              <w:spacing w:before="3" w:line="242" w:lineRule="auto"/>
                              <w:ind w:left="86" w:right="53"/>
                              <w:rPr>
                                <w:rFonts w:ascii="Corbel"/>
                                <w:sz w:val="23"/>
                              </w:rPr>
                            </w:pPr>
                            <w:r>
                              <w:rPr>
                                <w:rFonts w:ascii="Corbel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rFonts w:ascii="Corbe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>balance is unpaid</w:t>
                            </w:r>
                            <w:r>
                              <w:rPr>
                                <w:rFonts w:ascii="Corbel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z w:val="23"/>
                              </w:rPr>
                              <w:t xml:space="preserve">by the end of the installment period, your child/ren will not be able to attend until the balance has been </w:t>
                            </w:r>
                            <w:r>
                              <w:rPr>
                                <w:rFonts w:ascii="Corbel"/>
                                <w:spacing w:val="-2"/>
                                <w:sz w:val="23"/>
                              </w:rPr>
                              <w:t>paid.</w:t>
                            </w:r>
                          </w:p>
                          <w:p w14:paraId="5C051962" w14:textId="2CFD5FED" w:rsidR="00956A50" w:rsidRDefault="00995A31">
                            <w:pPr>
                              <w:pStyle w:val="TableParagraph"/>
                              <w:spacing w:before="2" w:line="242" w:lineRule="auto"/>
                              <w:ind w:left="321" w:right="281" w:hanging="4"/>
                              <w:rPr>
                                <w:rFonts w:ascii="Corbe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z w:val="23"/>
                              </w:rPr>
                              <w:t xml:space="preserve">Please make all checks payable to </w:t>
                            </w:r>
                            <w:r w:rsidR="00807047">
                              <w:rPr>
                                <w:rFonts w:ascii="Corbel"/>
                                <w:b/>
                                <w:sz w:val="23"/>
                              </w:rPr>
                              <w:t>Hartley</w:t>
                            </w:r>
                            <w:r>
                              <w:rPr>
                                <w:rFonts w:ascii="Corbel"/>
                                <w:b/>
                                <w:sz w:val="23"/>
                              </w:rPr>
                              <w:t xml:space="preserve"> Extended Day</w:t>
                            </w:r>
                            <w:r w:rsidR="00DD6410">
                              <w:rPr>
                                <w:rFonts w:ascii="Corbel"/>
                                <w:b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Corbel"/>
                                <w:b/>
                                <w:sz w:val="23"/>
                              </w:rPr>
                              <w:t xml:space="preserve"> Payments may be made online at </w:t>
                            </w:r>
                            <w:hyperlink r:id="rId6">
                              <w:r>
                                <w:rPr>
                                  <w:rFonts w:ascii="Corbel"/>
                                  <w:b/>
                                  <w:sz w:val="23"/>
                                </w:rPr>
                                <w:t>www.schoolpay.com.</w:t>
                              </w:r>
                            </w:hyperlink>
                          </w:p>
                          <w:p w14:paraId="5C051963" w14:textId="77777777" w:rsidR="00956A50" w:rsidRDefault="00956A50">
                            <w:pPr>
                              <w:pStyle w:val="TableParagraph"/>
                              <w:spacing w:before="24" w:line="240" w:lineRule="auto"/>
                              <w:jc w:val="left"/>
                              <w:rPr>
                                <w:rFonts w:ascii="Microsoft Sans Serif"/>
                                <w:sz w:val="23"/>
                              </w:rPr>
                            </w:pPr>
                          </w:p>
                          <w:p w14:paraId="5C051964" w14:textId="77777777" w:rsidR="00956A50" w:rsidRDefault="00995A31">
                            <w:pPr>
                              <w:pStyle w:val="TableParagraph"/>
                              <w:spacing w:before="0" w:line="244" w:lineRule="auto"/>
                              <w:ind w:left="86"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Monthly rate formula:</w:t>
                            </w:r>
                            <w:r>
                              <w:rPr>
                                <w:b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180 days of care = 10 equal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monthly -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  <w:u w:val="single"/>
                              </w:rPr>
                              <w:t>payments</w:t>
                            </w:r>
                          </w:p>
                        </w:tc>
                        <w:tc>
                          <w:tcPr>
                            <w:tcW w:w="429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65" w14:textId="5CE73E48" w:rsidR="00956A50" w:rsidRDefault="001F4D45">
                            <w:pPr>
                              <w:pStyle w:val="TableParagraph"/>
                              <w:spacing w:before="0" w:line="193" w:lineRule="exact"/>
                              <w:ind w:left="217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66" w14:textId="62454250" w:rsidR="00956A50" w:rsidRDefault="001F4D45">
                            <w:pPr>
                              <w:pStyle w:val="TableParagraph"/>
                              <w:spacing w:before="0" w:line="193" w:lineRule="exact"/>
                              <w:ind w:left="62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67" w14:textId="3001E6D1" w:rsidR="00956A50" w:rsidRDefault="001F4D45">
                            <w:pPr>
                              <w:pStyle w:val="TableParagraph"/>
                              <w:spacing w:before="0" w:line="193" w:lineRule="exact"/>
                              <w:ind w:left="62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66FF"/>
                          </w:tcPr>
                          <w:p w14:paraId="5C051968" w14:textId="3AFF222D" w:rsidR="00956A50" w:rsidRDefault="008016EA">
                            <w:pPr>
                              <w:pStyle w:val="TableParagraph"/>
                              <w:spacing w:before="0" w:line="193" w:lineRule="exact"/>
                              <w:ind w:left="62" w:right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CC"/>
                          </w:tcPr>
                          <w:p w14:paraId="5C051969" w14:textId="58BE9613" w:rsidR="00956A50" w:rsidRDefault="008016EA">
                            <w:pPr>
                              <w:pStyle w:val="TableParagraph"/>
                              <w:spacing w:before="0" w:line="193" w:lineRule="exact"/>
                              <w:ind w:left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956A50" w14:paraId="5C051971" w14:textId="77777777" w:rsidTr="00327574">
                        <w:trPr>
                          <w:trHeight w:val="187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C05196B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6C" w14:textId="13F4F4CE" w:rsidR="00956A50" w:rsidRDefault="008016EA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6D" w14:textId="387F0AEE" w:rsidR="00956A50" w:rsidRDefault="008016EA">
                            <w:pPr>
                              <w:pStyle w:val="TableParagraph"/>
                              <w:ind w:left="62" w:righ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6E" w14:textId="2CB47814" w:rsidR="00956A50" w:rsidRDefault="00995A31">
                            <w:pPr>
                              <w:pStyle w:val="TableParagraph"/>
                              <w:ind w:left="62" w:right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6F" w14:textId="26E8BAC7" w:rsidR="00956A50" w:rsidRDefault="00995A31">
                            <w:pPr>
                              <w:pStyle w:val="TableParagraph"/>
                              <w:ind w:left="62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CC"/>
                          </w:tcPr>
                          <w:p w14:paraId="5C051970" w14:textId="70690F94" w:rsidR="00956A50" w:rsidRDefault="00995A31">
                            <w:pPr>
                              <w:pStyle w:val="TableParagraph"/>
                              <w:ind w:left="7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956A50" w14:paraId="5C051978" w14:textId="77777777" w:rsidTr="00327574">
                        <w:trPr>
                          <w:trHeight w:val="260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C051972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3" w14:textId="2E9C90DE" w:rsidR="00956A50" w:rsidRDefault="00995A31">
                            <w:pPr>
                              <w:pStyle w:val="TableParagraph"/>
                              <w:ind w:left="16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4" w14:textId="6E0B1733" w:rsidR="00956A50" w:rsidRDefault="00995A31">
                            <w:pPr>
                              <w:pStyle w:val="TableParagraph"/>
                              <w:ind w:left="62" w:righ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5" w14:textId="3D8BCA7A" w:rsidR="00956A50" w:rsidRDefault="00995A31">
                            <w:pPr>
                              <w:pStyle w:val="TableParagraph"/>
                              <w:ind w:left="62" w:right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6" w14:textId="51438B36" w:rsidR="00956A50" w:rsidRDefault="00995A31">
                            <w:pPr>
                              <w:pStyle w:val="TableParagraph"/>
                              <w:ind w:left="62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CC"/>
                          </w:tcPr>
                          <w:p w14:paraId="5C051977" w14:textId="15EA1C95" w:rsidR="00956A50" w:rsidRDefault="00391DD8">
                            <w:pPr>
                              <w:pStyle w:val="TableParagraph"/>
                              <w:ind w:left="7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19</w:t>
                            </w:r>
                          </w:p>
                        </w:tc>
                      </w:tr>
                      <w:tr w:rsidR="00956A50" w14:paraId="5C05197F" w14:textId="77777777" w:rsidTr="00327574">
                        <w:trPr>
                          <w:trHeight w:val="260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C051979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A" w14:textId="1B211EF0" w:rsidR="00956A50" w:rsidRDefault="00995A31">
                            <w:pPr>
                              <w:pStyle w:val="TableParagraph"/>
                              <w:ind w:left="16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B" w14:textId="5927E50E" w:rsidR="00956A50" w:rsidRDefault="00995A31">
                            <w:pPr>
                              <w:pStyle w:val="TableParagraph"/>
                              <w:ind w:left="62" w:righ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C" w14:textId="794111FF" w:rsidR="00956A50" w:rsidRDefault="00995A31">
                            <w:pPr>
                              <w:pStyle w:val="TableParagraph"/>
                              <w:ind w:left="62" w:right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91DD8">
                              <w:rPr>
                                <w:spacing w:val="-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7D" w14:textId="118F589B" w:rsidR="00956A50" w:rsidRDefault="00995A31">
                            <w:pPr>
                              <w:pStyle w:val="TableParagraph"/>
                              <w:ind w:left="62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443BA9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CC"/>
                          </w:tcPr>
                          <w:p w14:paraId="5C05197E" w14:textId="77777777" w:rsidR="00956A50" w:rsidRDefault="00995A31">
                            <w:pPr>
                              <w:pStyle w:val="TableParagraph"/>
                              <w:ind w:left="7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27</w:t>
                            </w:r>
                          </w:p>
                        </w:tc>
                      </w:tr>
                      <w:tr w:rsidR="00956A50" w14:paraId="5C051987" w14:textId="77777777">
                        <w:trPr>
                          <w:trHeight w:val="262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C051980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C051981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000000"/>
                              <w:left w:val="nil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C051982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C051983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C051984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C051985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C051986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A50" w14:paraId="5C05198A" w14:textId="77777777">
                        <w:trPr>
                          <w:trHeight w:val="2362"/>
                        </w:trPr>
                        <w:tc>
                          <w:tcPr>
                            <w:tcW w:w="617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C051988" w14:textId="77777777" w:rsidR="00956A50" w:rsidRDefault="00956A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7" w:type="dxa"/>
                            <w:gridSpan w:val="6"/>
                            <w:tcBorders>
                              <w:top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5C051989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05198B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0518D6" w14:textId="7C8A4163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7" w14:textId="698EA56D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8" w14:textId="1A624275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9" w14:textId="6FFB0A0A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A" w14:textId="560B9A33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B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C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D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E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DF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E0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E1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E2" w14:textId="77777777" w:rsidR="00956A50" w:rsidRDefault="00956A50">
      <w:pPr>
        <w:pStyle w:val="BodyText"/>
        <w:rPr>
          <w:rFonts w:ascii="Times New Roman"/>
          <w:b/>
          <w:sz w:val="27"/>
        </w:rPr>
      </w:pPr>
    </w:p>
    <w:p w14:paraId="5C0518E3" w14:textId="77777777" w:rsidR="00956A50" w:rsidRDefault="00956A50">
      <w:pPr>
        <w:pStyle w:val="BodyText"/>
        <w:spacing w:before="129"/>
        <w:rPr>
          <w:rFonts w:ascii="Times New Roman"/>
          <w:b/>
          <w:sz w:val="27"/>
        </w:rPr>
      </w:pPr>
    </w:p>
    <w:p w14:paraId="5C0518E4" w14:textId="214D92E9" w:rsidR="00956A50" w:rsidRDefault="00E74DDA">
      <w:pPr>
        <w:pStyle w:val="BodyText"/>
        <w:ind w:left="1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0518FA" wp14:editId="24537672">
                <wp:simplePos x="0" y="0"/>
                <wp:positionH relativeFrom="page">
                  <wp:posOffset>5762625</wp:posOffset>
                </wp:positionH>
                <wp:positionV relativeFrom="paragraph">
                  <wp:posOffset>33655</wp:posOffset>
                </wp:positionV>
                <wp:extent cx="1390650" cy="12827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09"/>
                            </w:tblGrid>
                            <w:tr w:rsidR="00956A50" w14:paraId="5C051A50" w14:textId="77777777" w:rsidTr="00E74DDA">
                              <w:trPr>
                                <w:trHeight w:val="248"/>
                              </w:trPr>
                              <w:tc>
                                <w:tcPr>
                                  <w:tcW w:w="1741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A4F" w14:textId="77777777" w:rsidR="00956A50" w:rsidRDefault="00995A31">
                                  <w:pPr>
                                    <w:pStyle w:val="TableParagraph"/>
                                    <w:spacing w:before="9" w:line="219" w:lineRule="exact"/>
                                    <w:ind w:left="289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56A50" w14:paraId="5C051A56" w14:textId="77777777" w:rsidTr="00E74DDA">
                              <w:trPr>
                                <w:trHeight w:val="307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1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2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3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4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A55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A5C" w14:textId="77777777" w:rsidTr="00E74DDA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7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58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9" w14:textId="3EE30B40" w:rsidR="00956A50" w:rsidRDefault="00956A50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A" w14:textId="1E1AF9D7" w:rsidR="00956A50" w:rsidRDefault="008B54A6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B" w14:textId="0BEF7E8E" w:rsidR="00956A50" w:rsidRDefault="008B54A6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6A50" w14:paraId="5C051A62" w14:textId="77777777" w:rsidTr="00E74DDA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D" w14:textId="3545D721" w:rsidR="00956A50" w:rsidRDefault="008B54A6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E" w14:textId="5F117ECF" w:rsidR="00956A50" w:rsidRDefault="008B54A6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A5F" w14:textId="616E8C2B" w:rsidR="00956A50" w:rsidRDefault="008B54A6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0" w14:textId="61421654" w:rsidR="00956A50" w:rsidRDefault="008B54A6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1" w14:textId="60C9FB03" w:rsidR="00956A50" w:rsidRDefault="00E3767E">
                                  <w:pPr>
                                    <w:pStyle w:val="TableParagraph"/>
                                    <w:ind w:lef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56A50" w14:paraId="5C051A68" w14:textId="77777777" w:rsidTr="00E74DDA">
                              <w:trPr>
                                <w:trHeight w:val="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3" w14:textId="4C3EFBBF" w:rsidR="00956A50" w:rsidRDefault="00E3767E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4" w14:textId="437F8380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E3767E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5" w14:textId="16996017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E3767E">
                                    <w:rPr>
                                      <w:spacing w:val="-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6" w14:textId="7EF47304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C72DBA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7" w14:textId="7A15B568" w:rsidR="00956A50" w:rsidRDefault="00C72DBA" w:rsidP="00C72DBA">
                                  <w:pPr>
                                    <w:pStyle w:val="TableParagraph"/>
                                    <w:ind w:left="6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56A50" w14:paraId="5C051A6E" w14:textId="77777777" w:rsidTr="00E74DDA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9" w14:textId="0E1EADE1" w:rsidR="00956A50" w:rsidRDefault="00323B74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A" w14:textId="2F211274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B" w14:textId="497933A4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C" w14:textId="4023427B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D" w14:textId="090B86C4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56A50" w14:paraId="5C051A74" w14:textId="77777777" w:rsidTr="00E74DDA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6F" w14:textId="4CD0D37F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70" w14:textId="3127ACAB" w:rsidR="00956A50" w:rsidRDefault="00323B74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71" w14:textId="60FC55CD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323B74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72" w14:textId="6FC658A1" w:rsidR="00956A50" w:rsidRDefault="002465EC">
                                  <w:pPr>
                                    <w:pStyle w:val="TableParagraph"/>
                                    <w:spacing w:before="0" w:line="243" w:lineRule="exact"/>
                                    <w:ind w:left="1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73" w14:textId="0A96971E" w:rsidR="00956A50" w:rsidRPr="00063838" w:rsidRDefault="00E74DDA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</w:t>
                                  </w:r>
                                  <w:r w:rsidR="0006383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C051A75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518FA" id="Textbox 10" o:spid="_x0000_s1031" type="#_x0000_t202" style="position:absolute;left:0;text-align:left;margin-left:453.75pt;margin-top:2.65pt;width:109.5pt;height:101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09"/>
                      </w:tblGrid>
                      <w:tr w:rsidR="00956A50" w14:paraId="5C051A50" w14:textId="77777777" w:rsidTr="00E74DDA">
                        <w:trPr>
                          <w:trHeight w:val="248"/>
                        </w:trPr>
                        <w:tc>
                          <w:tcPr>
                            <w:tcW w:w="1741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A4F" w14:textId="77777777" w:rsidR="00956A50" w:rsidRDefault="00995A31">
                            <w:pPr>
                              <w:pStyle w:val="TableParagraph"/>
                              <w:spacing w:before="9" w:line="219" w:lineRule="exact"/>
                              <w:ind w:left="289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APRIL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c>
                      </w:tr>
                      <w:tr w:rsidR="00956A50" w14:paraId="5C051A56" w14:textId="77777777" w:rsidTr="00E74DDA">
                        <w:trPr>
                          <w:trHeight w:val="307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1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2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3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4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A55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A5C" w14:textId="77777777" w:rsidTr="00E74DDA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7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58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9" w14:textId="3EE30B40" w:rsidR="00956A50" w:rsidRDefault="00956A50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A" w14:textId="1E1AF9D7" w:rsidR="00956A50" w:rsidRDefault="008B54A6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B" w14:textId="0BEF7E8E" w:rsidR="00956A50" w:rsidRDefault="008B54A6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956A50" w14:paraId="5C051A62" w14:textId="77777777" w:rsidTr="00E74DDA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D" w14:textId="3545D721" w:rsidR="00956A50" w:rsidRDefault="008B54A6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E" w14:textId="5F117ECF" w:rsidR="00956A50" w:rsidRDefault="008B54A6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A5F" w14:textId="616E8C2B" w:rsidR="00956A50" w:rsidRDefault="008B54A6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0" w14:textId="61421654" w:rsidR="00956A50" w:rsidRDefault="008B54A6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1" w14:textId="60C9FB03" w:rsidR="00956A50" w:rsidRDefault="00E3767E">
                            <w:pPr>
                              <w:pStyle w:val="TableParagraph"/>
                              <w:ind w:lef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</w:tr>
                      <w:tr w:rsidR="00956A50" w14:paraId="5C051A68" w14:textId="77777777" w:rsidTr="00E74DDA">
                        <w:trPr>
                          <w:trHeight w:val="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3" w14:textId="4C3EFBBF" w:rsidR="00956A50" w:rsidRDefault="00E3767E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4" w14:textId="437F8380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E3767E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5" w14:textId="16996017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E3767E">
                              <w:rPr>
                                <w:spacing w:val="-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6" w14:textId="7EF47304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C72DBA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CCFF"/>
                          </w:tcPr>
                          <w:p w14:paraId="5C051A67" w14:textId="7A15B568" w:rsidR="00956A50" w:rsidRDefault="00C72DBA" w:rsidP="00C72DBA">
                            <w:pPr>
                              <w:pStyle w:val="TableParagraph"/>
                              <w:ind w:left="6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16</w:t>
                            </w:r>
                          </w:p>
                        </w:tc>
                      </w:tr>
                      <w:tr w:rsidR="00956A50" w14:paraId="5C051A6E" w14:textId="77777777" w:rsidTr="00E74DDA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9" w14:textId="0E1EADE1" w:rsidR="00956A50" w:rsidRDefault="00323B74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A" w14:textId="2F211274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B" w14:textId="497933A4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C" w14:textId="4023427B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CCFF"/>
                          </w:tcPr>
                          <w:p w14:paraId="5C051A6D" w14:textId="090B86C4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956A50" w14:paraId="5C051A74" w14:textId="77777777" w:rsidTr="00E74DDA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6F" w14:textId="4CD0D37F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9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70" w14:textId="3127ACAB" w:rsidR="00956A50" w:rsidRDefault="00323B74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71" w14:textId="60FC55CD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323B74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72" w14:textId="6FC658A1" w:rsidR="00956A50" w:rsidRDefault="002465EC">
                            <w:pPr>
                              <w:pStyle w:val="TableParagraph"/>
                              <w:spacing w:before="0" w:line="243" w:lineRule="exact"/>
                              <w:ind w:left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73" w14:textId="0A96971E" w:rsidR="00956A50" w:rsidRPr="00063838" w:rsidRDefault="00E74DDA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</w:t>
                            </w:r>
                            <w:r w:rsidR="0006383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C051A75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A31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C0518F4" wp14:editId="66077AFB">
                <wp:simplePos x="0" y="0"/>
                <wp:positionH relativeFrom="page">
                  <wp:posOffset>5760720</wp:posOffset>
                </wp:positionH>
                <wp:positionV relativeFrom="paragraph">
                  <wp:posOffset>-1422212</wp:posOffset>
                </wp:positionV>
                <wp:extent cx="1236345" cy="12922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6345" cy="129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9D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9DA" w14:textId="77777777" w:rsidR="00956A50" w:rsidRDefault="00995A31">
                                  <w:pPr>
                                    <w:pStyle w:val="TableParagraph"/>
                                    <w:spacing w:before="9" w:line="219" w:lineRule="exact"/>
                                    <w:ind w:left="143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 xml:space="preserve">MARCH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56A50" w14:paraId="5C0519E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DC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DD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DE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DF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9E0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9E7" w14:textId="77777777" w:rsidTr="000078EF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E2" w14:textId="1A717AAD" w:rsidR="00956A50" w:rsidRDefault="008E70BC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E3" w14:textId="43F52CDC" w:rsidR="00956A50" w:rsidRDefault="008E70BC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E4" w14:textId="77F04D99" w:rsidR="00956A50" w:rsidRDefault="008E70BC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33CC"/>
                                </w:tcPr>
                                <w:p w14:paraId="5C0519E5" w14:textId="504828AB" w:rsidR="00956A50" w:rsidRDefault="008E70BC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6" w14:textId="542BADB8" w:rsidR="00956A50" w:rsidRDefault="008E70BC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6A50" w14:paraId="5C0519ED" w14:textId="77777777" w:rsidTr="000078EF">
                              <w:trPr>
                                <w:trHeight w:val="275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8" w14:textId="68DAA489" w:rsidR="00956A50" w:rsidRDefault="00501476"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9" w14:textId="4957D3D4" w:rsidR="00956A50" w:rsidRDefault="00501476">
                                  <w:pPr>
                                    <w:pStyle w:val="TableParagraph"/>
                                    <w:spacing w:before="15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A" w14:textId="763635D6" w:rsidR="00956A50" w:rsidRDefault="00995A31">
                                  <w:pPr>
                                    <w:pStyle w:val="TableParagraph"/>
                                    <w:spacing w:before="15"/>
                                    <w:ind w:lef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501476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B" w14:textId="4288E66D" w:rsidR="00956A50" w:rsidRDefault="00995A31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C87BFF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C" w14:textId="23FF070C" w:rsidR="00956A50" w:rsidRDefault="00C87BFF">
                                  <w:pPr>
                                    <w:pStyle w:val="TableParagraph"/>
                                    <w:spacing w:before="15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56A50" w14:paraId="5C0519F3" w14:textId="77777777" w:rsidTr="000078EF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E" w14:textId="56CA474C" w:rsidR="00956A50" w:rsidRDefault="00A42588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EF" w14:textId="03D48BCF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A42588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0" w14:textId="1B231F24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A42588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1" w14:textId="19D163BE" w:rsidR="00956A50" w:rsidRDefault="00BD356A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2" w14:textId="0DED973E" w:rsidR="00956A50" w:rsidRDefault="00BD356A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956A50" w14:paraId="5C0519F9" w14:textId="77777777" w:rsidTr="000078EF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4" w14:textId="3709A392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D356A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5" w14:textId="0BF1BD36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D356A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6" w14:textId="2DB948E2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D356A">
                                    <w:rPr>
                                      <w:spacing w:val="-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7" w14:textId="50686F94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D356A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8" w14:textId="38FEC548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BD356A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56A50" w14:paraId="5C0519FF" w14:textId="77777777" w:rsidTr="000078EF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A" w14:textId="11FDF482" w:rsidR="00956A50" w:rsidRDefault="00F57C10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5C0519FB" w14:textId="6682B192" w:rsidR="00956A50" w:rsidRDefault="00F57C10" w:rsidP="00BD356A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FC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9FD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C0519FE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A00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4" id="Textbox 7" o:spid="_x0000_s1032" type="#_x0000_t202" style="position:absolute;left:0;text-align:left;margin-left:453.6pt;margin-top:-112pt;width:97.35pt;height:101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9DB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9DA" w14:textId="77777777" w:rsidR="00956A50" w:rsidRDefault="00995A31">
                            <w:pPr>
                              <w:pStyle w:val="TableParagraph"/>
                              <w:spacing w:before="9" w:line="219" w:lineRule="exact"/>
                              <w:ind w:left="143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 xml:space="preserve">MARCH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2026</w:t>
                            </w:r>
                          </w:p>
                        </w:tc>
                      </w:tr>
                      <w:tr w:rsidR="00956A50" w14:paraId="5C0519E1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DC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DD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DE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9DF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9E0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9E7" w14:textId="77777777" w:rsidTr="000078EF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E2" w14:textId="1A717AAD" w:rsidR="00956A50" w:rsidRDefault="008E70BC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E3" w14:textId="43F52CDC" w:rsidR="00956A50" w:rsidRDefault="008E70BC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E4" w14:textId="77F04D99" w:rsidR="00956A50" w:rsidRDefault="008E70BC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33CC"/>
                          </w:tcPr>
                          <w:p w14:paraId="5C0519E5" w14:textId="504828AB" w:rsidR="00956A50" w:rsidRDefault="008E70BC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6" w14:textId="542BADB8" w:rsidR="00956A50" w:rsidRDefault="008E70BC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  <w:tr w:rsidR="00956A50" w14:paraId="5C0519ED" w14:textId="77777777" w:rsidTr="000078EF">
                        <w:trPr>
                          <w:trHeight w:val="275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8" w14:textId="68DAA489" w:rsidR="00956A50" w:rsidRDefault="00501476"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9" w14:textId="4957D3D4" w:rsidR="00956A50" w:rsidRDefault="00501476">
                            <w:pPr>
                              <w:pStyle w:val="TableParagraph"/>
                              <w:spacing w:before="15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A" w14:textId="763635D6" w:rsidR="00956A50" w:rsidRDefault="00995A31">
                            <w:pPr>
                              <w:pStyle w:val="TableParagraph"/>
                              <w:spacing w:before="15"/>
                              <w:ind w:lef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501476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B" w14:textId="4288E66D" w:rsidR="00956A50" w:rsidRDefault="00995A31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C87BFF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C" w14:textId="23FF070C" w:rsidR="00956A50" w:rsidRDefault="00C87BFF">
                            <w:pPr>
                              <w:pStyle w:val="TableParagraph"/>
                              <w:spacing w:before="15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12</w:t>
                            </w:r>
                          </w:p>
                        </w:tc>
                      </w:tr>
                      <w:tr w:rsidR="00956A50" w14:paraId="5C0519F3" w14:textId="77777777" w:rsidTr="000078EF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E" w14:textId="56CA474C" w:rsidR="00956A50" w:rsidRDefault="00A42588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EF" w14:textId="03D48BCF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A42588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0" w14:textId="1B231F24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A42588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1" w14:textId="19D163BE" w:rsidR="00956A50" w:rsidRDefault="00BD356A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2" w14:textId="0DED973E" w:rsidR="00956A50" w:rsidRDefault="00BD356A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19</w:t>
                            </w:r>
                          </w:p>
                        </w:tc>
                      </w:tr>
                      <w:tr w:rsidR="00956A50" w14:paraId="5C0519F9" w14:textId="77777777" w:rsidTr="000078EF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4" w14:textId="3709A392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D356A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5" w14:textId="0BF1BD36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D356A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6" w14:textId="2DB948E2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D356A">
                              <w:rPr>
                                <w:spacing w:val="-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7" w14:textId="50686F94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D356A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8" w14:textId="38FEC548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BD356A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956A50" w14:paraId="5C0519FF" w14:textId="77777777" w:rsidTr="000078EF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A" w14:textId="11FDF482" w:rsidR="00956A50" w:rsidRDefault="00F57C10">
                            <w:pPr>
                              <w:pStyle w:val="TableParagraph"/>
                              <w:spacing w:before="0" w:line="243" w:lineRule="exact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5C0519FB" w14:textId="6682B192" w:rsidR="00956A50" w:rsidRDefault="00F57C10" w:rsidP="00BD356A">
                            <w:pPr>
                              <w:pStyle w:val="TableParagraph"/>
                              <w:spacing w:before="0" w:line="243" w:lineRule="exact"/>
                              <w:ind w:left="5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0519FC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0519FD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C0519FE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051A00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A31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C0518F6" wp14:editId="5C0518F7">
                <wp:simplePos x="0" y="0"/>
                <wp:positionH relativeFrom="page">
                  <wp:posOffset>595883</wp:posOffset>
                </wp:positionH>
                <wp:positionV relativeFrom="paragraph">
                  <wp:posOffset>-1422212</wp:posOffset>
                </wp:positionV>
                <wp:extent cx="1236345" cy="12922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6345" cy="129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A0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A01" w14:textId="77777777" w:rsidR="00956A50" w:rsidRDefault="00995A31">
                                  <w:pPr>
                                    <w:pStyle w:val="TableParagraph"/>
                                    <w:spacing w:before="19" w:line="209" w:lineRule="exact"/>
                                    <w:ind w:left="344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OCT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956A50" w14:paraId="5C051A08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3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4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5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6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A07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A0E" w14:textId="77777777" w:rsidTr="00D709F4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9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0A" w14:textId="733EB2C2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</w:tcPr>
                                <w:p w14:paraId="5C051A0B" w14:textId="475CA59A" w:rsidR="00956A50" w:rsidRDefault="00956A50" w:rsidP="00F22259"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000"/>
                                </w:tcPr>
                                <w:p w14:paraId="5C051A0C" w14:textId="5044C670" w:rsidR="00956A50" w:rsidRDefault="00DF7F75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0D" w14:textId="797D8D4D" w:rsidR="00956A50" w:rsidRDefault="00DF7F75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56A50" w14:paraId="5C051A14" w14:textId="77777777" w:rsidTr="00F22259">
                              <w:trPr>
                                <w:trHeight w:val="275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0F" w14:textId="435DB82D" w:rsidR="00956A50" w:rsidRDefault="00CB201A">
                                  <w:pPr>
                                    <w:pStyle w:val="TableParagraph"/>
                                    <w:spacing w:before="15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0" w14:textId="3538A9BE" w:rsidR="00956A50" w:rsidRDefault="00CB201A">
                                  <w:pPr>
                                    <w:pStyle w:val="TableParagraph"/>
                                    <w:spacing w:before="15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1" w14:textId="4F67F8EC" w:rsidR="00956A50" w:rsidRDefault="00CB201A">
                                  <w:pPr>
                                    <w:pStyle w:val="TableParagraph"/>
                                    <w:spacing w:before="15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2" w14:textId="49EEA504" w:rsidR="00956A50" w:rsidRDefault="00CB201A">
                                  <w:pPr>
                                    <w:pStyle w:val="TableParagraph"/>
                                    <w:spacing w:before="15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3" w14:textId="7C0C7C25" w:rsidR="00956A50" w:rsidRDefault="00CB201A">
                                  <w:pPr>
                                    <w:pStyle w:val="TableParagraph"/>
                                    <w:spacing w:before="15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56A50" w14:paraId="5C051A1A" w14:textId="77777777" w:rsidTr="00F22259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5" w14:textId="40042407" w:rsidR="00956A50" w:rsidRDefault="00913CF3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6" w14:textId="2AA7EFBA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13CF3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7" w14:textId="4C8382A6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13CF3">
                                    <w:rPr>
                                      <w:spacing w:val="-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8" w14:textId="3764DAB8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13CF3">
                                    <w:rPr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9" w14:textId="4703C6A7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D3703E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56A50" w14:paraId="5C051A20" w14:textId="77777777" w:rsidTr="00F22259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B" w14:textId="55570C49" w:rsidR="00956A50" w:rsidRDefault="00D3703E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C" w14:textId="35765782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D3703E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1D" w14:textId="7FFF76F8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D3703E"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E" w14:textId="13199388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D3703E"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CAAC"/>
                                </w:tcPr>
                                <w:p w14:paraId="5C051A1F" w14:textId="6CCEFE62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D3703E"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56A50" w14:paraId="5C051A26" w14:textId="77777777" w:rsidTr="00743061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21" w14:textId="427B679B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237F64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22" w14:textId="761AE8BF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237F64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5C051A23" w14:textId="5422619C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237F64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24" w14:textId="517C9E2C" w:rsidR="00956A50" w:rsidRDefault="00237F64">
                                  <w:pPr>
                                    <w:pStyle w:val="TableParagraph"/>
                                    <w:spacing w:before="0" w:line="243" w:lineRule="exact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25" w14:textId="4F8EE890" w:rsidR="00956A50" w:rsidRDefault="00995A31">
                                  <w:pPr>
                                    <w:pStyle w:val="TableParagraph"/>
                                    <w:spacing w:before="0" w:line="243" w:lineRule="exact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  <w:r w:rsidR="00177E12">
                                    <w:rPr>
                                      <w:spacing w:val="-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C051A27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6" id="Textbox 8" o:spid="_x0000_s1033" type="#_x0000_t202" style="position:absolute;left:0;text-align:left;margin-left:46.9pt;margin-top:-112pt;width:97.35pt;height:101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A02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A01" w14:textId="77777777" w:rsidR="00956A50" w:rsidRDefault="00995A31">
                            <w:pPr>
                              <w:pStyle w:val="TableParagraph"/>
                              <w:spacing w:before="19" w:line="209" w:lineRule="exact"/>
                              <w:ind w:left="344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OCT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2025</w:t>
                            </w:r>
                          </w:p>
                        </w:tc>
                      </w:tr>
                      <w:tr w:rsidR="00956A50" w14:paraId="5C051A08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3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4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5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6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A07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A0E" w14:textId="77777777" w:rsidTr="00D709F4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9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0A" w14:textId="733EB2C2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</w:tcPr>
                          <w:p w14:paraId="5C051A0B" w14:textId="475CA59A" w:rsidR="00956A50" w:rsidRDefault="00956A50" w:rsidP="00F22259"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000"/>
                          </w:tcPr>
                          <w:p w14:paraId="5C051A0C" w14:textId="5044C670" w:rsidR="00956A50" w:rsidRDefault="00DF7F75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7CAAC"/>
                          </w:tcPr>
                          <w:p w14:paraId="5C051A0D" w14:textId="797D8D4D" w:rsidR="00956A50" w:rsidRDefault="00DF7F75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956A50" w14:paraId="5C051A14" w14:textId="77777777" w:rsidTr="00F22259">
                        <w:trPr>
                          <w:trHeight w:val="275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0F" w14:textId="435DB82D" w:rsidR="00956A50" w:rsidRDefault="00CB201A">
                            <w:pPr>
                              <w:pStyle w:val="TableParagraph"/>
                              <w:spacing w:before="15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0" w14:textId="3538A9BE" w:rsidR="00956A50" w:rsidRDefault="00CB201A">
                            <w:pPr>
                              <w:pStyle w:val="TableParagraph"/>
                              <w:spacing w:before="15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1" w14:textId="4F67F8EC" w:rsidR="00956A50" w:rsidRDefault="00CB201A">
                            <w:pPr>
                              <w:pStyle w:val="TableParagraph"/>
                              <w:spacing w:before="15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7CAAC"/>
                          </w:tcPr>
                          <w:p w14:paraId="5C051A12" w14:textId="49EEA504" w:rsidR="00956A50" w:rsidRDefault="00CB201A">
                            <w:pPr>
                              <w:pStyle w:val="TableParagraph"/>
                              <w:spacing w:before="15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7CAAC"/>
                          </w:tcPr>
                          <w:p w14:paraId="5C051A13" w14:textId="7C0C7C25" w:rsidR="00956A50" w:rsidRDefault="00CB201A">
                            <w:pPr>
                              <w:pStyle w:val="TableParagraph"/>
                              <w:spacing w:before="15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</w:tr>
                      <w:tr w:rsidR="00956A50" w14:paraId="5C051A1A" w14:textId="77777777" w:rsidTr="00F22259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5" w14:textId="40042407" w:rsidR="00956A50" w:rsidRDefault="00913CF3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6" w14:textId="2AA7EFBA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13CF3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7" w14:textId="4C8382A6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13CF3">
                              <w:rPr>
                                <w:spacing w:val="-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7CAAC"/>
                          </w:tcPr>
                          <w:p w14:paraId="5C051A18" w14:textId="3764DAB8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13CF3">
                              <w:rPr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7CAAC"/>
                          </w:tcPr>
                          <w:p w14:paraId="5C051A19" w14:textId="4703C6A7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D3703E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956A50" w14:paraId="5C051A20" w14:textId="77777777" w:rsidTr="00F22259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B" w14:textId="55570C49" w:rsidR="00956A50" w:rsidRDefault="00D3703E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C" w14:textId="35765782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D3703E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1D" w14:textId="7FFF76F8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D3703E"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7CAAC"/>
                          </w:tcPr>
                          <w:p w14:paraId="5C051A1E" w14:textId="13199388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D3703E"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7CAAC"/>
                          </w:tcPr>
                          <w:p w14:paraId="5C051A1F" w14:textId="6CCEFE62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D3703E"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956A50" w14:paraId="5C051A26" w14:textId="77777777" w:rsidTr="00743061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21" w14:textId="427B679B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237F64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22" w14:textId="761AE8BF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237F64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5C051A23" w14:textId="5422619C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237F64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24" w14:textId="517C9E2C" w:rsidR="00956A50" w:rsidRDefault="00237F64">
                            <w:pPr>
                              <w:pStyle w:val="TableParagraph"/>
                              <w:spacing w:before="0" w:line="243" w:lineRule="exact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25" w14:textId="4F8EE890" w:rsidR="00956A50" w:rsidRDefault="00995A31">
                            <w:pPr>
                              <w:pStyle w:val="TableParagraph"/>
                              <w:spacing w:before="0" w:line="243" w:lineRule="exact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</w:t>
                            </w:r>
                            <w:r w:rsidR="00177E12">
                              <w:rPr>
                                <w:spacing w:val="-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C051A27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A3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0518F8" wp14:editId="4805DF47">
                <wp:simplePos x="0" y="0"/>
                <wp:positionH relativeFrom="page">
                  <wp:posOffset>595883</wp:posOffset>
                </wp:positionH>
                <wp:positionV relativeFrom="paragraph">
                  <wp:posOffset>31683</wp:posOffset>
                </wp:positionV>
                <wp:extent cx="1236345" cy="12827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6345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61"/>
                              <w:gridCol w:w="358"/>
                              <w:gridCol w:w="359"/>
                            </w:tblGrid>
                            <w:tr w:rsidR="00956A50" w14:paraId="5C051A29" w14:textId="77777777" w:rsidTr="00CF7518">
                              <w:trPr>
                                <w:trHeight w:val="248"/>
                              </w:trPr>
                              <w:tc>
                                <w:tcPr>
                                  <w:tcW w:w="179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A28" w14:textId="77777777" w:rsidR="00956A50" w:rsidRDefault="00995A31">
                                  <w:pPr>
                                    <w:pStyle w:val="TableParagraph"/>
                                    <w:spacing w:before="21" w:line="207" w:lineRule="exact"/>
                                    <w:ind w:left="337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NOV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956A50" w14:paraId="5C051A2F" w14:textId="77777777" w:rsidTr="00CF7518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2A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2B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2C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2D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A2E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A35" w14:textId="77777777" w:rsidTr="0024305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0" w14:textId="399E69F6" w:rsidR="00956A50" w:rsidRPr="00063838" w:rsidRDefault="00CA55C5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6383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1" w14:textId="0D53C79B" w:rsidR="00956A50" w:rsidRPr="00063838" w:rsidRDefault="00CA55C5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6383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2" w14:textId="621D327D" w:rsidR="00956A50" w:rsidRPr="00063838" w:rsidRDefault="00CA55C5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6383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3" w14:textId="5F371F5A" w:rsidR="00956A50" w:rsidRPr="00063838" w:rsidRDefault="002D486E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6383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4" w14:textId="60BAABD1" w:rsidR="00956A50" w:rsidRPr="00063838" w:rsidRDefault="002D486E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6383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56A50" w14:paraId="5C051A3B" w14:textId="77777777" w:rsidTr="0024305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6" w14:textId="6B394C46" w:rsidR="00956A50" w:rsidRDefault="00372D12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7" w14:textId="760869BA" w:rsidR="00956A50" w:rsidRDefault="00372D12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8" w14:textId="0E1D73CE" w:rsidR="00956A50" w:rsidRDefault="00372D12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9" w14:textId="107FB0AC" w:rsidR="00956A50" w:rsidRDefault="002D486E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  <w:r w:rsidR="00372D12"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A" w14:textId="35C625E3" w:rsidR="00956A50" w:rsidRDefault="00372D12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56A50" w14:paraId="5C051A41" w14:textId="77777777" w:rsidTr="0024305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C" w14:textId="4DA93EEB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EF30B9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D" w14:textId="00842922" w:rsidR="00956A50" w:rsidRDefault="00EF30B9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E" w14:textId="25DFC5EA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EF30B9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3F" w14:textId="0265FD2D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EF30B9"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0" w14:textId="4A2D0CCF" w:rsidR="00956A50" w:rsidRDefault="00CF7518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56A50" w14:paraId="5C051A47" w14:textId="77777777" w:rsidTr="0024305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2" w14:textId="774D009E" w:rsidR="00956A50" w:rsidRDefault="00CF7518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3" w14:textId="2682E1C3" w:rsidR="00956A50" w:rsidRDefault="00CF7518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4" w14:textId="75281B18" w:rsidR="00956A50" w:rsidRDefault="00697A1D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5" w14:textId="23986178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697A1D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6" w14:textId="54452226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697A1D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56A50" w14:paraId="5C051A4D" w14:textId="77777777" w:rsidTr="00422F4C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48" w14:textId="0147ADF2" w:rsidR="00956A50" w:rsidRDefault="00697A1D" w:rsidP="00697A1D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A49" w14:textId="4189473D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A4A" w14:textId="7F225D73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A4B" w14:textId="05D04025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A4C" w14:textId="343D00C3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A4E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8" id="Textbox 9" o:spid="_x0000_s1034" type="#_x0000_t202" style="position:absolute;left:0;text-align:left;margin-left:46.9pt;margin-top:2.5pt;width:97.35pt;height:10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61"/>
                        <w:gridCol w:w="358"/>
                        <w:gridCol w:w="359"/>
                      </w:tblGrid>
                      <w:tr w:rsidR="00956A50" w14:paraId="5C051A29" w14:textId="77777777" w:rsidTr="00CF7518">
                        <w:trPr>
                          <w:trHeight w:val="248"/>
                        </w:trPr>
                        <w:tc>
                          <w:tcPr>
                            <w:tcW w:w="179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A28" w14:textId="77777777" w:rsidR="00956A50" w:rsidRDefault="00995A31">
                            <w:pPr>
                              <w:pStyle w:val="TableParagraph"/>
                              <w:spacing w:before="21" w:line="207" w:lineRule="exact"/>
                              <w:ind w:left="337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NOV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2025</w:t>
                            </w:r>
                          </w:p>
                        </w:tc>
                      </w:tr>
                      <w:tr w:rsidR="00956A50" w14:paraId="5C051A2F" w14:textId="77777777" w:rsidTr="00CF7518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2A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2B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2C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2D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A2E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A35" w14:textId="77777777" w:rsidTr="0024305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0" w14:textId="399E69F6" w:rsidR="00956A50" w:rsidRPr="00063838" w:rsidRDefault="00CA55C5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38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1" w14:textId="0D53C79B" w:rsidR="00956A50" w:rsidRPr="00063838" w:rsidRDefault="00CA55C5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38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2" w14:textId="621D327D" w:rsidR="00956A50" w:rsidRPr="00063838" w:rsidRDefault="00CA55C5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38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3" w14:textId="5F371F5A" w:rsidR="00956A50" w:rsidRPr="00063838" w:rsidRDefault="002D486E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38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4" w14:textId="60BAABD1" w:rsidR="00956A50" w:rsidRPr="00063838" w:rsidRDefault="002D486E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38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956A50" w14:paraId="5C051A3B" w14:textId="77777777" w:rsidTr="0024305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6" w14:textId="6B394C46" w:rsidR="00956A50" w:rsidRDefault="00372D12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7" w14:textId="760869BA" w:rsidR="00956A50" w:rsidRDefault="00372D12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8" w14:textId="0E1D73CE" w:rsidR="00956A50" w:rsidRDefault="00372D12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9" w14:textId="107FB0AC" w:rsidR="00956A50" w:rsidRDefault="002D486E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  <w:r w:rsidR="00372D12"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A" w14:textId="35C625E3" w:rsidR="00956A50" w:rsidRDefault="00372D12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13</w:t>
                            </w:r>
                          </w:p>
                        </w:tc>
                      </w:tr>
                      <w:tr w:rsidR="00956A50" w14:paraId="5C051A41" w14:textId="77777777" w:rsidTr="0024305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C" w14:textId="4DA93EEB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EF30B9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D" w14:textId="00842922" w:rsidR="00956A50" w:rsidRDefault="00EF30B9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E" w14:textId="25DFC5EA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EF30B9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3F" w14:textId="0265FD2D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EF30B9"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0" w14:textId="4A2D0CCF" w:rsidR="00956A50" w:rsidRDefault="00CF7518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20</w:t>
                            </w:r>
                          </w:p>
                        </w:tc>
                      </w:tr>
                      <w:tr w:rsidR="00956A50" w14:paraId="5C051A47" w14:textId="77777777" w:rsidTr="0024305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2" w14:textId="774D009E" w:rsidR="00956A50" w:rsidRDefault="00CF7518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3" w14:textId="2682E1C3" w:rsidR="00956A50" w:rsidRDefault="00CF7518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4" w14:textId="75281B18" w:rsidR="00956A50" w:rsidRDefault="00697A1D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5" w14:textId="23986178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697A1D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6" w14:textId="54452226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697A1D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956A50" w14:paraId="5C051A4D" w14:textId="77777777" w:rsidTr="00422F4C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48" w14:textId="0147ADF2" w:rsidR="00956A50" w:rsidRDefault="00697A1D" w:rsidP="00697A1D">
                            <w:pPr>
                              <w:pStyle w:val="TableParagraph"/>
                              <w:spacing w:before="0" w:line="243" w:lineRule="exact"/>
                              <w:ind w:left="4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A49" w14:textId="4189473D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A4A" w14:textId="7F225D73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A4B" w14:textId="05D04025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A4C" w14:textId="343D00C3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64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5C051A4E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A31">
        <w:rPr>
          <w:w w:val="85"/>
        </w:rPr>
        <w:t>Registration</w:t>
      </w:r>
      <w:r w:rsidR="00995A31">
        <w:rPr>
          <w:spacing w:val="-4"/>
          <w:w w:val="85"/>
        </w:rPr>
        <w:t xml:space="preserve"> </w:t>
      </w:r>
      <w:r w:rsidR="00995A31">
        <w:rPr>
          <w:w w:val="85"/>
        </w:rPr>
        <w:t>Fee</w:t>
      </w:r>
      <w:r w:rsidR="00995A31">
        <w:rPr>
          <w:spacing w:val="-4"/>
          <w:w w:val="85"/>
        </w:rPr>
        <w:t xml:space="preserve"> </w:t>
      </w:r>
      <w:r w:rsidR="00995A31">
        <w:rPr>
          <w:w w:val="85"/>
        </w:rPr>
        <w:t>of</w:t>
      </w:r>
      <w:r w:rsidR="00995A31">
        <w:rPr>
          <w:spacing w:val="-1"/>
          <w:w w:val="85"/>
        </w:rPr>
        <w:t xml:space="preserve"> </w:t>
      </w:r>
      <w:r w:rsidR="00995A31">
        <w:rPr>
          <w:w w:val="85"/>
        </w:rPr>
        <w:t>$</w:t>
      </w:r>
      <w:r w:rsidR="000E218A">
        <w:rPr>
          <w:w w:val="85"/>
        </w:rPr>
        <w:t>75.00</w:t>
      </w:r>
      <w:r w:rsidR="0079485B">
        <w:rPr>
          <w:w w:val="85"/>
        </w:rPr>
        <w:t xml:space="preserve"> per student</w:t>
      </w:r>
      <w:r w:rsidR="00995A31">
        <w:rPr>
          <w:spacing w:val="-6"/>
          <w:w w:val="85"/>
        </w:rPr>
        <w:t xml:space="preserve"> </w:t>
      </w:r>
      <w:r w:rsidR="00995A31">
        <w:rPr>
          <w:w w:val="85"/>
        </w:rPr>
        <w:t>is</w:t>
      </w:r>
      <w:r w:rsidR="00995A31">
        <w:rPr>
          <w:spacing w:val="-1"/>
          <w:w w:val="85"/>
        </w:rPr>
        <w:t xml:space="preserve"> </w:t>
      </w:r>
      <w:r w:rsidR="00995A31">
        <w:rPr>
          <w:w w:val="85"/>
        </w:rPr>
        <w:t>due</w:t>
      </w:r>
      <w:r w:rsidR="00995A31">
        <w:rPr>
          <w:spacing w:val="-6"/>
          <w:w w:val="85"/>
        </w:rPr>
        <w:t xml:space="preserve"> </w:t>
      </w:r>
      <w:r w:rsidR="00995A31">
        <w:rPr>
          <w:w w:val="85"/>
        </w:rPr>
        <w:t>prior</w:t>
      </w:r>
      <w:r w:rsidR="00995A31">
        <w:rPr>
          <w:spacing w:val="-1"/>
          <w:w w:val="85"/>
        </w:rPr>
        <w:t xml:space="preserve"> </w:t>
      </w:r>
      <w:r w:rsidR="00995A31">
        <w:rPr>
          <w:w w:val="85"/>
        </w:rPr>
        <w:t>to</w:t>
      </w:r>
      <w:r w:rsidR="00995A31">
        <w:rPr>
          <w:spacing w:val="-5"/>
        </w:rPr>
        <w:t xml:space="preserve"> </w:t>
      </w:r>
      <w:r w:rsidR="00995A31">
        <w:rPr>
          <w:w w:val="85"/>
        </w:rPr>
        <w:t>starting</w:t>
      </w:r>
      <w:r w:rsidR="00995A31">
        <w:rPr>
          <w:spacing w:val="-5"/>
        </w:rPr>
        <w:t xml:space="preserve"> </w:t>
      </w:r>
      <w:r w:rsidR="00995A31">
        <w:rPr>
          <w:w w:val="85"/>
        </w:rPr>
        <w:t>in</w:t>
      </w:r>
      <w:r w:rsidR="00995A31">
        <w:rPr>
          <w:spacing w:val="-2"/>
          <w:w w:val="85"/>
        </w:rPr>
        <w:t xml:space="preserve"> </w:t>
      </w:r>
      <w:r w:rsidR="00995A31">
        <w:rPr>
          <w:w w:val="85"/>
        </w:rPr>
        <w:t>the</w:t>
      </w:r>
      <w:r w:rsidR="00995A31">
        <w:rPr>
          <w:spacing w:val="-4"/>
          <w:w w:val="85"/>
        </w:rPr>
        <w:t xml:space="preserve"> </w:t>
      </w:r>
      <w:r w:rsidR="00995A31">
        <w:rPr>
          <w:spacing w:val="-2"/>
          <w:w w:val="85"/>
        </w:rPr>
        <w:t>program.</w:t>
      </w:r>
    </w:p>
    <w:p w14:paraId="5C0518E5" w14:textId="163D339B" w:rsidR="00956A50" w:rsidRDefault="00D63405">
      <w:pPr>
        <w:pStyle w:val="BodyText"/>
        <w:spacing w:before="10" w:line="252" w:lineRule="auto"/>
        <w:ind w:left="2489" w:right="2385"/>
        <w:jc w:val="center"/>
      </w:pPr>
      <w:r>
        <w:rPr>
          <w:w w:val="85"/>
        </w:rPr>
        <w:t>July 15th</w:t>
      </w:r>
      <w:r w:rsidR="00995A31">
        <w:rPr>
          <w:w w:val="85"/>
        </w:rPr>
        <w:t>—Payment due for August 1</w:t>
      </w:r>
      <w:r w:rsidR="004478B9">
        <w:rPr>
          <w:w w:val="85"/>
        </w:rPr>
        <w:t>0</w:t>
      </w:r>
      <w:r w:rsidR="00995A31">
        <w:rPr>
          <w:w w:val="85"/>
        </w:rPr>
        <w:t>—September 4. (Payment must be made prior to start)</w:t>
      </w:r>
      <w:r w:rsidR="00995A31">
        <w:rPr>
          <w:spacing w:val="40"/>
        </w:rPr>
        <w:t xml:space="preserve"> </w:t>
      </w:r>
      <w:r w:rsidR="00995A31">
        <w:rPr>
          <w:w w:val="90"/>
        </w:rPr>
        <w:t>August</w:t>
      </w:r>
      <w:r w:rsidR="00995A31">
        <w:rPr>
          <w:spacing w:val="-9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2025—Payment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September</w:t>
      </w:r>
      <w:r w:rsidR="00995A31">
        <w:rPr>
          <w:spacing w:val="-8"/>
          <w:w w:val="90"/>
        </w:rPr>
        <w:t xml:space="preserve"> </w:t>
      </w:r>
      <w:r w:rsidR="001E2DF1">
        <w:rPr>
          <w:w w:val="90"/>
        </w:rPr>
        <w:t>7</w:t>
      </w:r>
      <w:r w:rsidR="00995A31">
        <w:rPr>
          <w:w w:val="90"/>
        </w:rPr>
        <w:t>—October</w:t>
      </w:r>
      <w:r w:rsidR="00995A31">
        <w:rPr>
          <w:spacing w:val="-7"/>
          <w:w w:val="90"/>
        </w:rPr>
        <w:t xml:space="preserve"> </w:t>
      </w:r>
      <w:r w:rsidR="00995A31">
        <w:rPr>
          <w:w w:val="90"/>
        </w:rPr>
        <w:t>1.</w:t>
      </w:r>
      <w:r w:rsidR="00995A31">
        <w:rPr>
          <w:spacing w:val="-2"/>
          <w:w w:val="90"/>
        </w:rPr>
        <w:t xml:space="preserve"> </w:t>
      </w:r>
      <w:r w:rsidR="00995A31">
        <w:rPr>
          <w:w w:val="90"/>
        </w:rPr>
        <w:t>(Aug</w:t>
      </w:r>
      <w:r w:rsidR="00995A31">
        <w:rPr>
          <w:spacing w:val="-7"/>
          <w:w w:val="90"/>
        </w:rPr>
        <w:t xml:space="preserve"> </w:t>
      </w:r>
      <w:r w:rsidR="00995A31">
        <w:rPr>
          <w:w w:val="90"/>
        </w:rPr>
        <w:t>22</w:t>
      </w:r>
      <w:r w:rsidR="00995A31">
        <w:rPr>
          <w:spacing w:val="-1"/>
          <w:w w:val="90"/>
        </w:rPr>
        <w:t xml:space="preserve"> </w:t>
      </w:r>
      <w:r w:rsidR="00995A31">
        <w:rPr>
          <w:w w:val="90"/>
        </w:rPr>
        <w:t>late</w:t>
      </w:r>
      <w:r w:rsidR="00995A31">
        <w:rPr>
          <w:spacing w:val="-1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added)</w:t>
      </w:r>
      <w:r w:rsidR="00995A31">
        <w:rPr>
          <w:spacing w:val="40"/>
        </w:rPr>
        <w:t xml:space="preserve"> </w:t>
      </w:r>
      <w:r w:rsidR="00995A31">
        <w:rPr>
          <w:w w:val="90"/>
        </w:rPr>
        <w:t>September</w:t>
      </w:r>
      <w:r w:rsidR="00995A31">
        <w:rPr>
          <w:spacing w:val="-7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2025—Payment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October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2—October</w:t>
      </w:r>
      <w:r w:rsidR="00995A31">
        <w:rPr>
          <w:spacing w:val="-7"/>
          <w:w w:val="90"/>
        </w:rPr>
        <w:t xml:space="preserve"> </w:t>
      </w:r>
      <w:r w:rsidR="00995A31">
        <w:rPr>
          <w:w w:val="90"/>
        </w:rPr>
        <w:t>28.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(Sep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22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late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added)</w:t>
      </w:r>
      <w:r w:rsidR="00995A31">
        <w:rPr>
          <w:spacing w:val="40"/>
        </w:rPr>
        <w:t xml:space="preserve"> </w:t>
      </w:r>
      <w:r w:rsidR="00995A31">
        <w:rPr>
          <w:w w:val="90"/>
        </w:rPr>
        <w:t>October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2025—Payment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October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29—December</w:t>
      </w:r>
      <w:r w:rsidR="00995A31">
        <w:rPr>
          <w:spacing w:val="-10"/>
          <w:w w:val="90"/>
        </w:rPr>
        <w:t xml:space="preserve"> </w:t>
      </w:r>
      <w:r w:rsidR="00995A31">
        <w:rPr>
          <w:w w:val="90"/>
        </w:rPr>
        <w:t>1.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(Oct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22 late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added)</w:t>
      </w:r>
      <w:r w:rsidR="00995A31">
        <w:rPr>
          <w:spacing w:val="40"/>
        </w:rPr>
        <w:t xml:space="preserve"> </w:t>
      </w:r>
      <w:r w:rsidR="00995A31">
        <w:rPr>
          <w:w w:val="90"/>
        </w:rPr>
        <w:t>November</w:t>
      </w:r>
      <w:r w:rsidR="00995A31">
        <w:rPr>
          <w:spacing w:val="-10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2025—Payment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9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December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2—January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8.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(Nov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22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late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added)</w:t>
      </w:r>
      <w:r w:rsidR="00995A31">
        <w:rPr>
          <w:spacing w:val="40"/>
        </w:rPr>
        <w:t xml:space="preserve"> </w:t>
      </w:r>
      <w:r w:rsidR="00995A31">
        <w:rPr>
          <w:w w:val="90"/>
        </w:rPr>
        <w:t>December</w:t>
      </w:r>
      <w:r w:rsidR="00995A31">
        <w:rPr>
          <w:spacing w:val="-10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2025—Payment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January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9—February</w:t>
      </w:r>
      <w:r w:rsidR="00995A31">
        <w:rPr>
          <w:spacing w:val="-10"/>
          <w:w w:val="90"/>
        </w:rPr>
        <w:t xml:space="preserve"> </w:t>
      </w:r>
      <w:r w:rsidR="00995A31">
        <w:rPr>
          <w:w w:val="90"/>
        </w:rPr>
        <w:t>4.</w:t>
      </w:r>
      <w:r w:rsidR="00995A31">
        <w:rPr>
          <w:spacing w:val="-4"/>
          <w:w w:val="90"/>
        </w:rPr>
        <w:t xml:space="preserve"> </w:t>
      </w:r>
      <w:r w:rsidR="00995A31">
        <w:rPr>
          <w:w w:val="90"/>
        </w:rPr>
        <w:t>(Dec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22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late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added)</w:t>
      </w:r>
      <w:r w:rsidR="00995A31">
        <w:rPr>
          <w:spacing w:val="40"/>
        </w:rPr>
        <w:t xml:space="preserve"> </w:t>
      </w:r>
      <w:r w:rsidR="00995A31">
        <w:rPr>
          <w:w w:val="90"/>
        </w:rPr>
        <w:t>January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15th,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2026—Payment</w:t>
      </w:r>
      <w:r w:rsidR="00995A31">
        <w:rPr>
          <w:spacing w:val="-10"/>
          <w:w w:val="90"/>
        </w:rPr>
        <w:t xml:space="preserve"> </w:t>
      </w:r>
      <w:r w:rsidR="00995A31">
        <w:rPr>
          <w:w w:val="90"/>
        </w:rPr>
        <w:t>due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for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February</w:t>
      </w:r>
      <w:r w:rsidR="00995A31">
        <w:rPr>
          <w:spacing w:val="-8"/>
          <w:w w:val="90"/>
        </w:rPr>
        <w:t xml:space="preserve"> </w:t>
      </w:r>
      <w:r w:rsidR="00995A31">
        <w:rPr>
          <w:w w:val="90"/>
        </w:rPr>
        <w:t>5—March</w:t>
      </w:r>
      <w:r w:rsidR="00995A31">
        <w:rPr>
          <w:spacing w:val="-5"/>
          <w:w w:val="90"/>
        </w:rPr>
        <w:t xml:space="preserve"> </w:t>
      </w:r>
      <w:r w:rsidR="00995A31">
        <w:rPr>
          <w:w w:val="90"/>
        </w:rPr>
        <w:t>4.</w:t>
      </w:r>
      <w:r w:rsidR="00995A31">
        <w:rPr>
          <w:spacing w:val="-3"/>
          <w:w w:val="90"/>
        </w:rPr>
        <w:t xml:space="preserve"> </w:t>
      </w:r>
      <w:r w:rsidR="00995A31">
        <w:rPr>
          <w:w w:val="90"/>
        </w:rPr>
        <w:t>(Jan</w:t>
      </w:r>
      <w:r w:rsidR="00995A31">
        <w:rPr>
          <w:spacing w:val="-6"/>
          <w:w w:val="90"/>
        </w:rPr>
        <w:t xml:space="preserve"> </w:t>
      </w:r>
      <w:r w:rsidR="00995A31">
        <w:rPr>
          <w:w w:val="90"/>
        </w:rPr>
        <w:t>22</w:t>
      </w:r>
      <w:r w:rsidR="00995A31">
        <w:rPr>
          <w:spacing w:val="-2"/>
          <w:w w:val="90"/>
        </w:rPr>
        <w:t xml:space="preserve"> </w:t>
      </w:r>
      <w:r w:rsidR="00995A31">
        <w:rPr>
          <w:w w:val="90"/>
        </w:rPr>
        <w:t>late</w:t>
      </w:r>
      <w:r w:rsidR="00995A31">
        <w:rPr>
          <w:spacing w:val="-1"/>
          <w:w w:val="90"/>
        </w:rPr>
        <w:t xml:space="preserve"> </w:t>
      </w:r>
      <w:r w:rsidR="00995A31">
        <w:rPr>
          <w:w w:val="90"/>
        </w:rPr>
        <w:t>fee</w:t>
      </w:r>
      <w:r w:rsidR="00995A31">
        <w:rPr>
          <w:spacing w:val="-4"/>
          <w:w w:val="90"/>
        </w:rPr>
        <w:t xml:space="preserve"> </w:t>
      </w:r>
      <w:r w:rsidR="00995A31">
        <w:rPr>
          <w:w w:val="90"/>
        </w:rPr>
        <w:t>added)</w:t>
      </w:r>
    </w:p>
    <w:p w14:paraId="5C0518E6" w14:textId="4107AAAF" w:rsidR="00956A50" w:rsidRDefault="00995A31">
      <w:pPr>
        <w:pStyle w:val="BodyText"/>
        <w:spacing w:line="252" w:lineRule="auto"/>
        <w:ind w:left="3119" w:right="2677" w:hanging="147"/>
      </w:pPr>
      <w:r>
        <w:rPr>
          <w:w w:val="85"/>
        </w:rPr>
        <w:t>February</w:t>
      </w:r>
      <w:r>
        <w:rPr>
          <w:spacing w:val="-1"/>
          <w:w w:val="85"/>
        </w:rPr>
        <w:t xml:space="preserve"> </w:t>
      </w:r>
      <w:r>
        <w:rPr>
          <w:w w:val="85"/>
        </w:rPr>
        <w:t>15th, 2026—Payment</w:t>
      </w:r>
      <w:r>
        <w:rPr>
          <w:spacing w:val="-1"/>
          <w:w w:val="85"/>
        </w:rPr>
        <w:t xml:space="preserve"> </w:t>
      </w:r>
      <w:r>
        <w:rPr>
          <w:w w:val="85"/>
        </w:rPr>
        <w:t>due for March 5—April 7. (Feb 22 late fee added)</w:t>
      </w:r>
      <w:r>
        <w:rPr>
          <w:spacing w:val="40"/>
        </w:rPr>
        <w:t xml:space="preserve"> </w:t>
      </w:r>
      <w:r>
        <w:rPr>
          <w:w w:val="90"/>
        </w:rPr>
        <w:t>March</w:t>
      </w:r>
      <w:r>
        <w:rPr>
          <w:spacing w:val="-2"/>
          <w:w w:val="90"/>
        </w:rPr>
        <w:t xml:space="preserve"> </w:t>
      </w:r>
      <w:r>
        <w:rPr>
          <w:w w:val="90"/>
        </w:rPr>
        <w:t>15th,</w:t>
      </w:r>
      <w:r>
        <w:rPr>
          <w:spacing w:val="-4"/>
          <w:w w:val="90"/>
        </w:rPr>
        <w:t xml:space="preserve"> </w:t>
      </w:r>
      <w:r>
        <w:rPr>
          <w:w w:val="90"/>
        </w:rPr>
        <w:t>2026—Payment</w:t>
      </w:r>
      <w:r>
        <w:rPr>
          <w:spacing w:val="-9"/>
          <w:w w:val="90"/>
        </w:rPr>
        <w:t xml:space="preserve"> </w:t>
      </w:r>
      <w:r>
        <w:rPr>
          <w:w w:val="90"/>
        </w:rPr>
        <w:t>due for April</w:t>
      </w:r>
      <w:r>
        <w:rPr>
          <w:spacing w:val="-4"/>
          <w:w w:val="90"/>
        </w:rPr>
        <w:t xml:space="preserve"> </w:t>
      </w:r>
      <w:r>
        <w:rPr>
          <w:w w:val="90"/>
        </w:rPr>
        <w:t>8—May</w:t>
      </w:r>
      <w:r>
        <w:rPr>
          <w:spacing w:val="-3"/>
          <w:w w:val="90"/>
        </w:rPr>
        <w:t xml:space="preserve"> </w:t>
      </w:r>
      <w:r>
        <w:rPr>
          <w:w w:val="90"/>
        </w:rPr>
        <w:t>4.</w:t>
      </w:r>
      <w:r>
        <w:rPr>
          <w:spacing w:val="-1"/>
          <w:w w:val="90"/>
        </w:rPr>
        <w:t xml:space="preserve"> </w:t>
      </w:r>
      <w:r>
        <w:rPr>
          <w:w w:val="90"/>
        </w:rPr>
        <w:t>(Apr</w:t>
      </w:r>
      <w:r>
        <w:rPr>
          <w:spacing w:val="-3"/>
          <w:w w:val="90"/>
        </w:rPr>
        <w:t xml:space="preserve"> </w:t>
      </w:r>
      <w:r>
        <w:rPr>
          <w:w w:val="90"/>
        </w:rPr>
        <w:t>22</w:t>
      </w:r>
      <w:r>
        <w:rPr>
          <w:spacing w:val="-4"/>
          <w:w w:val="90"/>
        </w:rPr>
        <w:t xml:space="preserve"> </w:t>
      </w:r>
      <w:r>
        <w:rPr>
          <w:w w:val="90"/>
        </w:rPr>
        <w:t>late fee</w:t>
      </w:r>
      <w:r>
        <w:rPr>
          <w:spacing w:val="-4"/>
          <w:w w:val="90"/>
        </w:rPr>
        <w:t xml:space="preserve"> </w:t>
      </w:r>
      <w:r>
        <w:rPr>
          <w:w w:val="90"/>
        </w:rPr>
        <w:t>added)</w:t>
      </w:r>
      <w:r>
        <w:rPr>
          <w:spacing w:val="40"/>
        </w:rPr>
        <w:t xml:space="preserve"> </w:t>
      </w:r>
      <w:r>
        <w:rPr>
          <w:w w:val="90"/>
        </w:rPr>
        <w:t>April 15th,</w:t>
      </w:r>
      <w:r>
        <w:rPr>
          <w:spacing w:val="-4"/>
          <w:w w:val="90"/>
        </w:rPr>
        <w:t xml:space="preserve"> </w:t>
      </w:r>
      <w:r>
        <w:rPr>
          <w:w w:val="90"/>
        </w:rPr>
        <w:t>2026—Payment</w:t>
      </w:r>
      <w:r>
        <w:rPr>
          <w:spacing w:val="-5"/>
          <w:w w:val="90"/>
        </w:rPr>
        <w:t xml:space="preserve"> </w:t>
      </w:r>
      <w:r>
        <w:rPr>
          <w:w w:val="90"/>
        </w:rPr>
        <w:t>due</w:t>
      </w:r>
      <w:r>
        <w:rPr>
          <w:spacing w:val="-4"/>
          <w:w w:val="90"/>
        </w:rPr>
        <w:t xml:space="preserve"> </w:t>
      </w:r>
      <w:r>
        <w:rPr>
          <w:w w:val="90"/>
        </w:rPr>
        <w:t>for May 5—May</w:t>
      </w:r>
      <w:r>
        <w:rPr>
          <w:spacing w:val="-6"/>
          <w:w w:val="90"/>
        </w:rPr>
        <w:t xml:space="preserve"> </w:t>
      </w:r>
      <w:r>
        <w:rPr>
          <w:w w:val="90"/>
        </w:rPr>
        <w:t>2</w:t>
      </w:r>
      <w:r w:rsidR="00D1757E">
        <w:rPr>
          <w:w w:val="90"/>
        </w:rPr>
        <w:t>8</w:t>
      </w:r>
      <w:r>
        <w:rPr>
          <w:w w:val="90"/>
        </w:rPr>
        <w:t>.</w:t>
      </w:r>
      <w:r>
        <w:rPr>
          <w:spacing w:val="-1"/>
          <w:w w:val="90"/>
        </w:rPr>
        <w:t xml:space="preserve"> </w:t>
      </w:r>
      <w:r>
        <w:rPr>
          <w:w w:val="90"/>
        </w:rPr>
        <w:t>(Apr</w:t>
      </w:r>
      <w:r>
        <w:rPr>
          <w:spacing w:val="-3"/>
          <w:w w:val="90"/>
        </w:rPr>
        <w:t xml:space="preserve"> </w:t>
      </w:r>
      <w:r>
        <w:rPr>
          <w:w w:val="90"/>
        </w:rPr>
        <w:t>22</w:t>
      </w:r>
      <w:r>
        <w:rPr>
          <w:spacing w:val="-4"/>
          <w:w w:val="90"/>
        </w:rPr>
        <w:t xml:space="preserve"> </w:t>
      </w:r>
      <w:r>
        <w:rPr>
          <w:w w:val="90"/>
        </w:rPr>
        <w:t>late</w:t>
      </w:r>
      <w:r>
        <w:rPr>
          <w:spacing w:val="-2"/>
          <w:w w:val="90"/>
        </w:rPr>
        <w:t xml:space="preserve"> </w:t>
      </w:r>
      <w:r>
        <w:rPr>
          <w:w w:val="90"/>
        </w:rPr>
        <w:t>fee</w:t>
      </w:r>
      <w:r>
        <w:rPr>
          <w:spacing w:val="-2"/>
          <w:w w:val="90"/>
        </w:rPr>
        <w:t xml:space="preserve"> </w:t>
      </w:r>
      <w:r>
        <w:rPr>
          <w:w w:val="90"/>
        </w:rPr>
        <w:t>added)</w:t>
      </w:r>
    </w:p>
    <w:p w14:paraId="5C0518E7" w14:textId="1887EB26" w:rsidR="00956A50" w:rsidRDefault="00914DCC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0518FE" wp14:editId="2E699F5D">
                <wp:simplePos x="0" y="0"/>
                <wp:positionH relativeFrom="page">
                  <wp:posOffset>5770245</wp:posOffset>
                </wp:positionH>
                <wp:positionV relativeFrom="paragraph">
                  <wp:posOffset>220345</wp:posOffset>
                </wp:positionV>
                <wp:extent cx="1160145" cy="12820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A9E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A9D" w14:textId="77777777" w:rsidR="00956A50" w:rsidRDefault="00995A31">
                                  <w:pPr>
                                    <w:pStyle w:val="TableParagraph"/>
                                    <w:spacing w:before="9" w:line="219" w:lineRule="exact"/>
                                    <w:ind w:left="344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56A50" w14:paraId="5C051AA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9F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A0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A1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A2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AA3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AAA" w14:textId="77777777" w:rsidTr="000C01AF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A5" w14:textId="58A15EAE" w:rsidR="00956A50" w:rsidRDefault="0026425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CCFF"/>
                                </w:tcPr>
                                <w:p w14:paraId="5C051AA6" w14:textId="195B626A" w:rsidR="00956A50" w:rsidRDefault="00F45728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7" w14:textId="472FE04A" w:rsidR="00956A50" w:rsidRDefault="000C01AF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8" w14:textId="333C6C28" w:rsidR="00956A50" w:rsidRDefault="00F45728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9" w14:textId="300E0802" w:rsidR="00956A50" w:rsidRDefault="00F45728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56A50" w14:paraId="5C051AB0" w14:textId="77777777" w:rsidTr="0089183D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B" w14:textId="647B27FF" w:rsidR="00956A50" w:rsidRDefault="00F45728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C" w14:textId="22D614A0" w:rsidR="00956A50" w:rsidRDefault="00F45728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  <w:r w:rsidR="00964CEB"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D" w14:textId="1AF2901B" w:rsidR="00956A50" w:rsidRDefault="00964CEB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E" w14:textId="043351A1" w:rsidR="00956A50" w:rsidRDefault="00964CEB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AF" w14:textId="107AF1F4" w:rsidR="00956A50" w:rsidRDefault="00964CEB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956A50" w14:paraId="5C051AB6" w14:textId="77777777" w:rsidTr="0089183D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1" w14:textId="4EBA069F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64CEB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2" w14:textId="0C8CD2FF" w:rsidR="00956A50" w:rsidRDefault="00995A31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64CEB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3" w14:textId="0B3D4A55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964CEB">
                                    <w:rPr>
                                      <w:spacing w:val="-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4" w14:textId="267E570C" w:rsidR="00956A50" w:rsidRDefault="00964CEB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5" w14:textId="7870E41E" w:rsidR="00956A50" w:rsidRDefault="00964CEB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956A50" w14:paraId="5C051ABC" w14:textId="77777777" w:rsidTr="0089183D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7" w14:textId="70B5C0C2" w:rsidR="00956A50" w:rsidRDefault="00964CEB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8" w14:textId="4C26C604" w:rsidR="00956A50" w:rsidRDefault="00964CEB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9" w14:textId="372136FD" w:rsidR="00956A50" w:rsidRDefault="00995A31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F9089D">
                                    <w:rPr>
                                      <w:spacing w:val="-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A" w14:textId="1C58A19E" w:rsidR="00956A50" w:rsidRDefault="00995A31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F9089D">
                                    <w:rPr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B" w14:textId="2CC82FAB" w:rsidR="00956A50" w:rsidRDefault="00995A31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</w:t>
                                  </w:r>
                                  <w:r w:rsidR="00F9089D">
                                    <w:rPr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56A50" w14:paraId="5C051AC2" w14:textId="77777777" w:rsidTr="0089183D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D" w14:textId="3C5CA013" w:rsidR="00956A50" w:rsidRDefault="00FA6BCD" w:rsidP="00F9089D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E" w14:textId="6D0E1E94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BF" w14:textId="1BB25BFD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C0" w14:textId="50A647E7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9BBB59" w:themeFill="accent3"/>
                                </w:tcPr>
                                <w:p w14:paraId="5C051AC1" w14:textId="181B9AD8" w:rsidR="00956A50" w:rsidRDefault="00956A50">
                                  <w:pPr>
                                    <w:pStyle w:val="TableParagraph"/>
                                    <w:spacing w:before="0" w:line="243" w:lineRule="exact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AC3" w14:textId="77777777" w:rsidR="00956A50" w:rsidRDefault="00956A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E" id="Textbox 12" o:spid="_x0000_s1035" type="#_x0000_t202" style="position:absolute;margin-left:454.35pt;margin-top:17.35pt;width:91.35pt;height:10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A9E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A9D" w14:textId="77777777" w:rsidR="00956A50" w:rsidRDefault="00995A31">
                            <w:pPr>
                              <w:pStyle w:val="TableParagraph"/>
                              <w:spacing w:before="9" w:line="219" w:lineRule="exact"/>
                              <w:ind w:left="344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2026</w:t>
                            </w:r>
                          </w:p>
                        </w:tc>
                      </w:tr>
                      <w:tr w:rsidR="00956A50" w14:paraId="5C051AA4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9F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A0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A1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A2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AA3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AAA" w14:textId="77777777" w:rsidTr="000C01AF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A5" w14:textId="58A15EAE" w:rsidR="00956A50" w:rsidRDefault="0026425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CCFF"/>
                          </w:tcPr>
                          <w:p w14:paraId="5C051AA6" w14:textId="195B626A" w:rsidR="00956A50" w:rsidRDefault="00F45728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7" w14:textId="472FE04A" w:rsidR="00956A50" w:rsidRDefault="000C01AF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8" w14:textId="333C6C28" w:rsidR="00956A50" w:rsidRDefault="00F45728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9" w14:textId="300E0802" w:rsidR="00956A50" w:rsidRDefault="00F45728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956A50" w14:paraId="5C051AB0" w14:textId="77777777" w:rsidTr="0089183D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B" w14:textId="647B27FF" w:rsidR="00956A50" w:rsidRDefault="00F45728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C" w14:textId="22D614A0" w:rsidR="00956A50" w:rsidRDefault="00F45728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  <w:r w:rsidR="00964CEB"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D" w14:textId="1AF2901B" w:rsidR="00956A50" w:rsidRDefault="00964CEB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E" w14:textId="043351A1" w:rsidR="00956A50" w:rsidRDefault="00964CEB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AF" w14:textId="107AF1F4" w:rsidR="00956A50" w:rsidRDefault="00964CEB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14</w:t>
                            </w:r>
                          </w:p>
                        </w:tc>
                      </w:tr>
                      <w:tr w:rsidR="00956A50" w14:paraId="5C051AB6" w14:textId="77777777" w:rsidTr="0089183D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1" w14:textId="4EBA069F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64CEB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2" w14:textId="0C8CD2FF" w:rsidR="00956A50" w:rsidRDefault="00995A31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64CEB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3" w14:textId="0B3D4A55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</w:t>
                            </w:r>
                            <w:r w:rsidR="00964CEB">
                              <w:rPr>
                                <w:spacing w:val="-5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4" w14:textId="267E570C" w:rsidR="00956A50" w:rsidRDefault="00964CEB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5" w14:textId="7870E41E" w:rsidR="00956A50" w:rsidRDefault="00964CEB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21</w:t>
                            </w:r>
                          </w:p>
                        </w:tc>
                      </w:tr>
                      <w:tr w:rsidR="00956A50" w14:paraId="5C051ABC" w14:textId="77777777" w:rsidTr="0089183D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7" w14:textId="70B5C0C2" w:rsidR="00956A50" w:rsidRDefault="00964CEB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8" w14:textId="4C26C604" w:rsidR="00956A50" w:rsidRDefault="00964CEB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9" w14:textId="372136FD" w:rsidR="00956A50" w:rsidRDefault="00995A31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F9089D">
                              <w:rPr>
                                <w:spacing w:val="-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A" w14:textId="1C58A19E" w:rsidR="00956A50" w:rsidRDefault="00995A31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F9089D">
                              <w:rPr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B" w14:textId="2CC82FAB" w:rsidR="00956A50" w:rsidRDefault="00995A31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</w:t>
                            </w:r>
                            <w:r w:rsidR="00F9089D">
                              <w:rPr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 w:rsidR="00956A50" w14:paraId="5C051AC2" w14:textId="77777777" w:rsidTr="0089183D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D" w14:textId="3C5CA013" w:rsidR="00956A50" w:rsidRDefault="00FA6BCD" w:rsidP="00F9089D">
                            <w:pPr>
                              <w:pStyle w:val="TableParagraph"/>
                              <w:spacing w:before="0" w:line="243" w:lineRule="exact"/>
                              <w:ind w:left="4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E" w14:textId="6D0E1E94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BF" w14:textId="1BB25BFD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C0" w14:textId="50A647E7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5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9BBB59" w:themeFill="accent3"/>
                          </w:tcPr>
                          <w:p w14:paraId="5C051AC1" w14:textId="181B9AD8" w:rsidR="00956A50" w:rsidRDefault="00956A50">
                            <w:pPr>
                              <w:pStyle w:val="TableParagraph"/>
                              <w:spacing w:before="0" w:line="243" w:lineRule="exact"/>
                              <w:ind w:left="64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5C051AC3" w14:textId="77777777" w:rsidR="00956A50" w:rsidRDefault="00956A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5A31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0518FC" wp14:editId="1D25C261">
                <wp:simplePos x="0" y="0"/>
                <wp:positionH relativeFrom="page">
                  <wp:posOffset>633983</wp:posOffset>
                </wp:positionH>
                <wp:positionV relativeFrom="paragraph">
                  <wp:posOffset>230103</wp:posOffset>
                </wp:positionV>
                <wp:extent cx="1160145" cy="12820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58"/>
                              <w:gridCol w:w="358"/>
                              <w:gridCol w:w="358"/>
                              <w:gridCol w:w="358"/>
                            </w:tblGrid>
                            <w:tr w:rsidR="00956A50" w14:paraId="5C051A7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051A76" w14:textId="77777777" w:rsidR="00956A50" w:rsidRDefault="00995A31">
                                  <w:pPr>
                                    <w:pStyle w:val="TableParagraph"/>
                                    <w:spacing w:before="7" w:line="221" w:lineRule="exact"/>
                                    <w:ind w:left="344"/>
                                    <w:jc w:val="left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21"/>
                                    </w:rPr>
                                    <w:t>DEC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956A50" w14:paraId="5C051A7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78" w14:textId="77777777" w:rsidR="00956A50" w:rsidRDefault="00995A31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79" w14:textId="77777777" w:rsidR="00956A50" w:rsidRDefault="00995A31">
                                  <w:pPr>
                                    <w:pStyle w:val="TableParagraph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7A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51A7B" w14:textId="77777777" w:rsidR="00956A50" w:rsidRDefault="00995A31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51A7C" w14:textId="77777777" w:rsidR="00956A50" w:rsidRDefault="00995A31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56A50" w14:paraId="5C051A83" w14:textId="77777777" w:rsidTr="00422F4C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C051A7E" w14:textId="6145E3FD" w:rsidR="00956A50" w:rsidRDefault="00956A50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5B3D7" w:themeFill="accent1" w:themeFillTint="99"/>
                                </w:tcPr>
                                <w:p w14:paraId="5C051A7F" w14:textId="5315EEBF" w:rsidR="00956A50" w:rsidRDefault="00F03DD5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0" w14:textId="0B74F812" w:rsidR="00956A50" w:rsidRDefault="00F03DD5">
                                  <w:pPr>
                                    <w:pStyle w:val="TableParagraph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1" w14:textId="215D867C" w:rsidR="00956A50" w:rsidRDefault="00F03DD5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2" w14:textId="1BFD0283" w:rsidR="00956A50" w:rsidRDefault="00F03DD5">
                                  <w:pPr>
                                    <w:pStyle w:val="TableParagraph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56A50" w14:paraId="5C051A89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4" w14:textId="588FD418" w:rsidR="00956A50" w:rsidRDefault="00933869">
                                  <w:pPr>
                                    <w:pStyle w:val="TableParagraph"/>
                                    <w:ind w:left="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5" w14:textId="20C87E5A" w:rsidR="00956A50" w:rsidRDefault="00933869">
                                  <w:pPr>
                                    <w:pStyle w:val="TableParagraph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6" w14:textId="46A4102C" w:rsidR="00956A50" w:rsidRDefault="00933869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7" w14:textId="5994D97B" w:rsidR="00956A50" w:rsidRDefault="00933869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8" w14:textId="3BBFE9A9" w:rsidR="00956A50" w:rsidRDefault="00933869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56A50" w14:paraId="5C051A8F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A" w14:textId="1960FA8A" w:rsidR="00956A50" w:rsidRDefault="00C01E20">
                                  <w:pPr>
                                    <w:pStyle w:val="TableParagraph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B" w14:textId="71CD74AA" w:rsidR="00956A50" w:rsidRDefault="00C01E20" w:rsidP="00933869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C" w14:textId="7D7BE1D0" w:rsidR="00956A50" w:rsidRDefault="00C01E20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D" w14:textId="3F52C35D" w:rsidR="00956A50" w:rsidRDefault="00C01E20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8E" w14:textId="3C856D59" w:rsidR="00956A50" w:rsidRDefault="00C01E20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956A50" w14:paraId="5C051A95" w14:textId="77777777" w:rsidTr="005374E2">
                              <w:trPr>
                                <w:trHeight w:val="260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0" w14:textId="0159EBC1" w:rsidR="00956A50" w:rsidRDefault="00603533" w:rsidP="007074D8">
                                  <w:pPr>
                                    <w:pStyle w:val="TableParagraph"/>
                                    <w:ind w:left="4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1" w14:textId="6F3989EA" w:rsidR="00956A50" w:rsidRDefault="00603533">
                                  <w:pPr>
                                    <w:pStyle w:val="TableParagraph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2" w14:textId="1E831F7E" w:rsidR="00956A50" w:rsidRDefault="00603533">
                                  <w:pPr>
                                    <w:pStyle w:val="TableParagraph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3" w14:textId="0E100C8C" w:rsidR="00956A50" w:rsidRDefault="00603533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4" w14:textId="506556F8" w:rsidR="00956A50" w:rsidRDefault="00603533">
                                  <w:pPr>
                                    <w:pStyle w:val="TableParagraph"/>
                                    <w:ind w:lef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56A50" w14:paraId="5C051A9B" w14:textId="77777777" w:rsidTr="005374E2">
                              <w:trPr>
                                <w:trHeight w:val="262"/>
                              </w:trPr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6" w14:textId="752E354B" w:rsidR="00956A50" w:rsidRDefault="007B63D6" w:rsidP="00A15CF0">
                                  <w:pPr>
                                    <w:pStyle w:val="TableParagraph"/>
                                    <w:spacing w:before="0" w:line="243" w:lineRule="exact"/>
                                    <w:ind w:left="4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7" w14:textId="3271B569" w:rsidR="00956A50" w:rsidRDefault="007B63D6">
                                  <w:pPr>
                                    <w:pStyle w:val="TableParagraph"/>
                                    <w:spacing w:before="0" w:line="243" w:lineRule="exact"/>
                                    <w:ind w:lef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8" w14:textId="47A9E09D" w:rsidR="00956A50" w:rsidRDefault="007B63D6">
                                  <w:pPr>
                                    <w:pStyle w:val="TableParagraph"/>
                                    <w:spacing w:before="0" w:line="243" w:lineRule="exact"/>
                                    <w:ind w:lef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9594" w:themeFill="accent2" w:themeFillTint="99"/>
                                </w:tcPr>
                                <w:p w14:paraId="5C051A99" w14:textId="45514B79" w:rsidR="00956A50" w:rsidRPr="00063838" w:rsidRDefault="00063838" w:rsidP="00063838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C051A9A" w14:textId="77777777" w:rsidR="00956A50" w:rsidRDefault="00956A50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51A9C" w14:textId="56000AA0" w:rsidR="00956A50" w:rsidRDefault="007B63D6">
                            <w:pPr>
                              <w:pStyle w:val="BodyText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18FC" id="Textbox 11" o:spid="_x0000_s1036" type="#_x0000_t202" style="position:absolute;margin-left:49.9pt;margin-top:18.1pt;width:91.35pt;height:10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58"/>
                        <w:gridCol w:w="358"/>
                        <w:gridCol w:w="358"/>
                        <w:gridCol w:w="358"/>
                      </w:tblGrid>
                      <w:tr w:rsidR="00956A50" w14:paraId="5C051A77" w14:textId="77777777">
                        <w:trPr>
                          <w:trHeight w:val="248"/>
                        </w:trPr>
                        <w:tc>
                          <w:tcPr>
                            <w:tcW w:w="179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C051A76" w14:textId="77777777" w:rsidR="00956A50" w:rsidRDefault="00995A31">
                            <w:pPr>
                              <w:pStyle w:val="TableParagraph"/>
                              <w:spacing w:before="7" w:line="221" w:lineRule="exact"/>
                              <w:ind w:left="344"/>
                              <w:jc w:val="lef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1"/>
                              </w:rPr>
                              <w:t>DEC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1"/>
                              </w:rPr>
                              <w:t>2025</w:t>
                            </w:r>
                          </w:p>
                        </w:tc>
                      </w:tr>
                      <w:tr w:rsidR="00956A50" w14:paraId="5C051A7D" w14:textId="77777777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78" w14:textId="77777777" w:rsidR="00956A50" w:rsidRDefault="00995A31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79" w14:textId="77777777" w:rsidR="00956A50" w:rsidRDefault="00995A31">
                            <w:pPr>
                              <w:pStyle w:val="TableParagraph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7A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51A7B" w14:textId="77777777" w:rsidR="00956A50" w:rsidRDefault="00995A31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C051A7C" w14:textId="77777777" w:rsidR="00956A50" w:rsidRDefault="00995A31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</w:tr>
                      <w:tr w:rsidR="00956A50" w14:paraId="5C051A83" w14:textId="77777777" w:rsidTr="00422F4C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C051A7E" w14:textId="6145E3FD" w:rsidR="00956A50" w:rsidRDefault="00956A50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5B3D7" w:themeFill="accent1" w:themeFillTint="99"/>
                          </w:tcPr>
                          <w:p w14:paraId="5C051A7F" w14:textId="5315EEBF" w:rsidR="00956A50" w:rsidRDefault="00F03DD5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0" w14:textId="0B74F812" w:rsidR="00956A50" w:rsidRDefault="00F03DD5">
                            <w:pPr>
                              <w:pStyle w:val="TableParagraph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1" w14:textId="215D867C" w:rsidR="00956A50" w:rsidRDefault="00F03DD5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2" w14:textId="1BFD0283" w:rsidR="00956A50" w:rsidRDefault="00F03DD5">
                            <w:pPr>
                              <w:pStyle w:val="TableParagraph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</w:t>
                            </w:r>
                          </w:p>
                        </w:tc>
                      </w:tr>
                      <w:tr w:rsidR="00956A50" w14:paraId="5C051A89" w14:textId="77777777" w:rsidTr="005374E2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4" w14:textId="588FD418" w:rsidR="00956A50" w:rsidRDefault="00933869">
                            <w:pPr>
                              <w:pStyle w:val="TableParagraph"/>
                              <w:ind w:left="4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5" w14:textId="20C87E5A" w:rsidR="00956A50" w:rsidRDefault="00933869">
                            <w:pPr>
                              <w:pStyle w:val="TableParagraph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6" w14:textId="46A4102C" w:rsidR="00956A50" w:rsidRDefault="00933869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7" w14:textId="5994D97B" w:rsidR="00956A50" w:rsidRDefault="00933869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8" w14:textId="3BBFE9A9" w:rsidR="00956A50" w:rsidRDefault="00933869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11</w:t>
                            </w:r>
                          </w:p>
                        </w:tc>
                      </w:tr>
                      <w:tr w:rsidR="00956A50" w14:paraId="5C051A8F" w14:textId="77777777" w:rsidTr="005374E2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A" w14:textId="1960FA8A" w:rsidR="00956A50" w:rsidRDefault="00C01E20">
                            <w:pPr>
                              <w:pStyle w:val="TableParagraph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B" w14:textId="71CD74AA" w:rsidR="00956A50" w:rsidRDefault="00C01E20" w:rsidP="00933869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C" w14:textId="7D7BE1D0" w:rsidR="00956A50" w:rsidRDefault="00C01E20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D" w14:textId="3F52C35D" w:rsidR="00956A50" w:rsidRDefault="00C01E20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8E" w14:textId="3C856D59" w:rsidR="00956A50" w:rsidRDefault="00C01E20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18</w:t>
                            </w:r>
                          </w:p>
                        </w:tc>
                      </w:tr>
                      <w:tr w:rsidR="00956A50" w14:paraId="5C051A95" w14:textId="77777777" w:rsidTr="005374E2">
                        <w:trPr>
                          <w:trHeight w:val="260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0" w14:textId="0159EBC1" w:rsidR="00956A50" w:rsidRDefault="00603533" w:rsidP="007074D8">
                            <w:pPr>
                              <w:pStyle w:val="TableParagraph"/>
                              <w:ind w:left="4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1" w14:textId="6F3989EA" w:rsidR="00956A50" w:rsidRDefault="00603533">
                            <w:pPr>
                              <w:pStyle w:val="TableParagraph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2" w14:textId="1E831F7E" w:rsidR="00956A50" w:rsidRDefault="00603533">
                            <w:pPr>
                              <w:pStyle w:val="TableParagraph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3" w14:textId="0E100C8C" w:rsidR="00956A50" w:rsidRDefault="00603533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4" w14:textId="506556F8" w:rsidR="00956A50" w:rsidRDefault="00603533">
                            <w:pPr>
                              <w:pStyle w:val="TableParagraph"/>
                              <w:ind w:lef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25</w:t>
                            </w:r>
                          </w:p>
                        </w:tc>
                      </w:tr>
                      <w:tr w:rsidR="00956A50" w14:paraId="5C051A9B" w14:textId="77777777" w:rsidTr="005374E2">
                        <w:trPr>
                          <w:trHeight w:val="262"/>
                        </w:trPr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6" w14:textId="752E354B" w:rsidR="00956A50" w:rsidRDefault="007B63D6" w:rsidP="00A15CF0">
                            <w:pPr>
                              <w:pStyle w:val="TableParagraph"/>
                              <w:spacing w:before="0" w:line="243" w:lineRule="exact"/>
                              <w:ind w:left="4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7" w14:textId="3271B569" w:rsidR="00956A50" w:rsidRDefault="007B63D6">
                            <w:pPr>
                              <w:pStyle w:val="TableParagraph"/>
                              <w:spacing w:before="0" w:line="243" w:lineRule="exact"/>
                              <w:ind w:lef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8" w14:textId="47A9E09D" w:rsidR="00956A50" w:rsidRDefault="007B63D6">
                            <w:pPr>
                              <w:pStyle w:val="TableParagraph"/>
                              <w:spacing w:before="0" w:line="243" w:lineRule="exact"/>
                              <w:ind w:lef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99594" w:themeFill="accent2" w:themeFillTint="99"/>
                          </w:tcPr>
                          <w:p w14:paraId="5C051A99" w14:textId="45514B79" w:rsidR="00956A50" w:rsidRPr="00063838" w:rsidRDefault="00063838" w:rsidP="00063838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C051A9A" w14:textId="77777777" w:rsidR="00956A50" w:rsidRDefault="00956A50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051A9C" w14:textId="56000AA0" w:rsidR="00956A50" w:rsidRDefault="007B63D6">
                      <w:pPr>
                        <w:pStyle w:val="BodyText"/>
                      </w:pPr>
                      <w: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56A50">
      <w:type w:val="continuous"/>
      <w:pgSz w:w="12240" w:h="15840"/>
      <w:pgMar w:top="12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A50"/>
    <w:rsid w:val="000078EF"/>
    <w:rsid w:val="00033494"/>
    <w:rsid w:val="00047462"/>
    <w:rsid w:val="00063838"/>
    <w:rsid w:val="000A5536"/>
    <w:rsid w:val="000A696D"/>
    <w:rsid w:val="000C01AF"/>
    <w:rsid w:val="000E218A"/>
    <w:rsid w:val="000E23AE"/>
    <w:rsid w:val="00136AD0"/>
    <w:rsid w:val="00177E12"/>
    <w:rsid w:val="001A4F90"/>
    <w:rsid w:val="001B4AD6"/>
    <w:rsid w:val="001C2E76"/>
    <w:rsid w:val="001E2DF1"/>
    <w:rsid w:val="001F0F1D"/>
    <w:rsid w:val="001F4D45"/>
    <w:rsid w:val="00237F64"/>
    <w:rsid w:val="00243057"/>
    <w:rsid w:val="002465EC"/>
    <w:rsid w:val="00252953"/>
    <w:rsid w:val="00253D4C"/>
    <w:rsid w:val="0026425C"/>
    <w:rsid w:val="00264A03"/>
    <w:rsid w:val="002821A6"/>
    <w:rsid w:val="002D486E"/>
    <w:rsid w:val="00323B74"/>
    <w:rsid w:val="00327574"/>
    <w:rsid w:val="00331AF0"/>
    <w:rsid w:val="00332C43"/>
    <w:rsid w:val="0036229C"/>
    <w:rsid w:val="00372D12"/>
    <w:rsid w:val="00391DD8"/>
    <w:rsid w:val="003B5146"/>
    <w:rsid w:val="003C4111"/>
    <w:rsid w:val="003E1522"/>
    <w:rsid w:val="00400D19"/>
    <w:rsid w:val="00403EC8"/>
    <w:rsid w:val="004076AF"/>
    <w:rsid w:val="00414B50"/>
    <w:rsid w:val="00422F4C"/>
    <w:rsid w:val="00425984"/>
    <w:rsid w:val="00443BA9"/>
    <w:rsid w:val="004478B9"/>
    <w:rsid w:val="0049402F"/>
    <w:rsid w:val="004C20C5"/>
    <w:rsid w:val="004D5315"/>
    <w:rsid w:val="004E616E"/>
    <w:rsid w:val="00501476"/>
    <w:rsid w:val="005319ED"/>
    <w:rsid w:val="005374E2"/>
    <w:rsid w:val="005B798D"/>
    <w:rsid w:val="005F2C76"/>
    <w:rsid w:val="00603533"/>
    <w:rsid w:val="00631BA8"/>
    <w:rsid w:val="0065765F"/>
    <w:rsid w:val="0066364B"/>
    <w:rsid w:val="00680038"/>
    <w:rsid w:val="00691F26"/>
    <w:rsid w:val="00697A1D"/>
    <w:rsid w:val="006A6947"/>
    <w:rsid w:val="006B4649"/>
    <w:rsid w:val="006C6A78"/>
    <w:rsid w:val="006F3B1A"/>
    <w:rsid w:val="006F7E53"/>
    <w:rsid w:val="007074D8"/>
    <w:rsid w:val="007247EC"/>
    <w:rsid w:val="00730D7A"/>
    <w:rsid w:val="007311F9"/>
    <w:rsid w:val="00743061"/>
    <w:rsid w:val="00767494"/>
    <w:rsid w:val="0079485B"/>
    <w:rsid w:val="00795754"/>
    <w:rsid w:val="007B63D6"/>
    <w:rsid w:val="007E5A2D"/>
    <w:rsid w:val="008016EA"/>
    <w:rsid w:val="00807047"/>
    <w:rsid w:val="00814115"/>
    <w:rsid w:val="0082280F"/>
    <w:rsid w:val="0082734F"/>
    <w:rsid w:val="00840FB4"/>
    <w:rsid w:val="00852526"/>
    <w:rsid w:val="008576C0"/>
    <w:rsid w:val="0089183D"/>
    <w:rsid w:val="008A3EEE"/>
    <w:rsid w:val="008A3FC3"/>
    <w:rsid w:val="008B54A6"/>
    <w:rsid w:val="008E70BC"/>
    <w:rsid w:val="00913CF3"/>
    <w:rsid w:val="00914DCC"/>
    <w:rsid w:val="00924165"/>
    <w:rsid w:val="00933869"/>
    <w:rsid w:val="00956A50"/>
    <w:rsid w:val="00962728"/>
    <w:rsid w:val="00964CEB"/>
    <w:rsid w:val="00985D60"/>
    <w:rsid w:val="00995A31"/>
    <w:rsid w:val="009B1990"/>
    <w:rsid w:val="009E7B26"/>
    <w:rsid w:val="00A138BB"/>
    <w:rsid w:val="00A15CF0"/>
    <w:rsid w:val="00A16CB5"/>
    <w:rsid w:val="00A42588"/>
    <w:rsid w:val="00A434C8"/>
    <w:rsid w:val="00A45A2B"/>
    <w:rsid w:val="00A541D2"/>
    <w:rsid w:val="00A910BC"/>
    <w:rsid w:val="00A9211C"/>
    <w:rsid w:val="00AD0315"/>
    <w:rsid w:val="00B365AF"/>
    <w:rsid w:val="00B615FF"/>
    <w:rsid w:val="00BA4289"/>
    <w:rsid w:val="00BB539F"/>
    <w:rsid w:val="00BD356A"/>
    <w:rsid w:val="00BD68C7"/>
    <w:rsid w:val="00BE1196"/>
    <w:rsid w:val="00C01E20"/>
    <w:rsid w:val="00C16485"/>
    <w:rsid w:val="00C231FF"/>
    <w:rsid w:val="00C30EAA"/>
    <w:rsid w:val="00C72DBA"/>
    <w:rsid w:val="00C87BFF"/>
    <w:rsid w:val="00CA55C5"/>
    <w:rsid w:val="00CB201A"/>
    <w:rsid w:val="00CD2E42"/>
    <w:rsid w:val="00CD3F8A"/>
    <w:rsid w:val="00CD6EE4"/>
    <w:rsid w:val="00CE04CE"/>
    <w:rsid w:val="00CF1B90"/>
    <w:rsid w:val="00CF7518"/>
    <w:rsid w:val="00D1382A"/>
    <w:rsid w:val="00D13896"/>
    <w:rsid w:val="00D1757E"/>
    <w:rsid w:val="00D3703E"/>
    <w:rsid w:val="00D63405"/>
    <w:rsid w:val="00D709F4"/>
    <w:rsid w:val="00DC1259"/>
    <w:rsid w:val="00DD6410"/>
    <w:rsid w:val="00DF7F75"/>
    <w:rsid w:val="00E17E2B"/>
    <w:rsid w:val="00E3767E"/>
    <w:rsid w:val="00E74DDA"/>
    <w:rsid w:val="00E81EFF"/>
    <w:rsid w:val="00EB45DD"/>
    <w:rsid w:val="00EC11BD"/>
    <w:rsid w:val="00EF30B9"/>
    <w:rsid w:val="00F03DD5"/>
    <w:rsid w:val="00F14FA4"/>
    <w:rsid w:val="00F22259"/>
    <w:rsid w:val="00F4039D"/>
    <w:rsid w:val="00F45728"/>
    <w:rsid w:val="00F57C10"/>
    <w:rsid w:val="00F62D90"/>
    <w:rsid w:val="00F80F29"/>
    <w:rsid w:val="00F9089D"/>
    <w:rsid w:val="00FA6BCD"/>
    <w:rsid w:val="00FC6D76"/>
    <w:rsid w:val="00FD6F2B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18CF"/>
  <w15:docId w15:val="{EBEFA0DA-C0D6-42CA-8014-38304400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" w:line="464" w:lineRule="exact"/>
      <w:ind w:left="3211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pay.com/" TargetMode="External"/><Relationship Id="rId5" Type="http://schemas.openxmlformats.org/officeDocument/2006/relationships/hyperlink" Target="http://www.schoolpa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Fee-Schedule.xlsx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Fee-Schedule.xlsx</dc:title>
  <dc:creator>Arthur H. Thomas</dc:creator>
  <cp:lastModifiedBy>Amber L. Osborne</cp:lastModifiedBy>
  <cp:revision>12</cp:revision>
  <dcterms:created xsi:type="dcterms:W3CDTF">2026-02-17T15:05:00Z</dcterms:created>
  <dcterms:modified xsi:type="dcterms:W3CDTF">2026-03-02T13:53:00Z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